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C071" w14:textId="5182A2A6" w:rsidR="00C10D45" w:rsidRDefault="00C10D45" w:rsidP="00F511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ISTITUTO COMPRENSIVO LUSERNA SAN GIOVANNI</w:t>
      </w:r>
    </w:p>
    <w:p w14:paraId="0A0370EB" w14:textId="77777777" w:rsidR="00C10D45" w:rsidRDefault="00C10D45" w:rsidP="00C10D45">
      <w:pPr>
        <w:jc w:val="center"/>
      </w:pPr>
      <w:r>
        <w:t>Istituto Comprensivo Statale di Scuola dell’Infanzia, Primaria e Secondaria di I grado</w:t>
      </w:r>
    </w:p>
    <w:p w14:paraId="410F8DE2" w14:textId="77777777" w:rsidR="00C10D45" w:rsidRDefault="00C10D45" w:rsidP="00C10D45">
      <w:pPr>
        <w:jc w:val="center"/>
      </w:pPr>
      <w:r>
        <w:t xml:space="preserve">Via </w:t>
      </w:r>
      <w:proofErr w:type="spellStart"/>
      <w:r>
        <w:t>Tegas</w:t>
      </w:r>
      <w:proofErr w:type="spellEnd"/>
      <w:r>
        <w:t>, 2 – 10062 Luserna San Giovanni (TO)</w:t>
      </w:r>
    </w:p>
    <w:p w14:paraId="0CC2FEE1" w14:textId="77777777" w:rsidR="00C10D45" w:rsidRPr="00C10D45" w:rsidRDefault="00C10D45" w:rsidP="00C10D45">
      <w:pPr>
        <w:jc w:val="center"/>
      </w:pPr>
      <w:r>
        <w:t>Tel. 0121/909970</w:t>
      </w:r>
    </w:p>
    <w:p w14:paraId="2FB8C72B" w14:textId="57AAD2A2" w:rsidR="00C10D45" w:rsidRPr="00B14F14" w:rsidRDefault="00C10D45" w:rsidP="00B14F14">
      <w:r w:rsidRPr="00C10D45">
        <w:rPr>
          <w:noProof/>
        </w:rPr>
        <w:drawing>
          <wp:anchor distT="0" distB="0" distL="114300" distR="114300" simplePos="0" relativeHeight="251659264" behindDoc="0" locked="0" layoutInCell="1" allowOverlap="1" wp14:anchorId="18523F04" wp14:editId="264828B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673100" cy="67310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F14">
        <w:t xml:space="preserve">            </w:t>
      </w:r>
      <w:r w:rsidRPr="00C10D45">
        <w:t xml:space="preserve">e-mail: </w:t>
      </w:r>
      <w:hyperlink r:id="rId8" w:history="1">
        <w:r w:rsidRPr="00C10D45">
          <w:rPr>
            <w:rStyle w:val="CollegamentoInternet"/>
            <w:color w:val="auto"/>
            <w:u w:val="none"/>
          </w:rPr>
          <w:t>toic843009@istruzione.it</w:t>
        </w:r>
      </w:hyperlink>
      <w:r w:rsidRPr="00C10D45">
        <w:tab/>
      </w:r>
      <w:hyperlink r:id="rId9" w:history="1">
        <w:r w:rsidR="00B14F14" w:rsidRPr="00B14F14">
          <w:rPr>
            <w:rStyle w:val="Collegamentoipertestuale"/>
            <w:color w:val="auto"/>
            <w:u w:val="none"/>
          </w:rPr>
          <w:t>toic843009@pec.istruzione.it</w:t>
        </w:r>
      </w:hyperlink>
    </w:p>
    <w:p w14:paraId="5EBD96C2" w14:textId="20587CA0" w:rsidR="00C10D45" w:rsidRPr="00C10D45" w:rsidRDefault="00B14F14" w:rsidP="00C10D45">
      <w:pPr>
        <w:jc w:val="center"/>
      </w:pPr>
      <w:r>
        <w:t xml:space="preserve">   </w:t>
      </w:r>
      <w:r w:rsidR="00C10D45">
        <w:t>Sito web: https://</w:t>
      </w:r>
      <w:hyperlink r:id="rId10" w:history="1">
        <w:r w:rsidR="00042F74">
          <w:rPr>
            <w:rStyle w:val="CollegamentoInternet"/>
            <w:color w:val="000000"/>
            <w:u w:val="none"/>
          </w:rPr>
          <w:t>icluserna.edu.it</w:t>
        </w:r>
      </w:hyperlink>
      <w:r w:rsidR="00042F74" w:rsidRPr="00C10D45">
        <w:rPr>
          <w:b/>
          <w:bCs/>
          <w:color w:val="000000"/>
        </w:rPr>
        <w:t xml:space="preserve"> </w:t>
      </w:r>
      <w:r w:rsidR="00C10D45" w:rsidRPr="00C10D45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 </w:t>
      </w:r>
      <w:r w:rsidR="00C10D45" w:rsidRPr="00C10D45">
        <w:rPr>
          <w:color w:val="000000"/>
        </w:rPr>
        <w:t>codice fiscale: 94544270013</w:t>
      </w:r>
    </w:p>
    <w:p w14:paraId="2A4D7E06" w14:textId="77777777" w:rsidR="00C10D45" w:rsidRDefault="00C10D45" w:rsidP="00C10D45">
      <w:pPr>
        <w:pStyle w:val="Sottotitolo"/>
        <w:jc w:val="center"/>
        <w:rPr>
          <w:sz w:val="28"/>
          <w:szCs w:val="28"/>
        </w:rPr>
      </w:pPr>
    </w:p>
    <w:p w14:paraId="4AADA064" w14:textId="1669B82B" w:rsidR="00D7372B" w:rsidRDefault="00D7372B" w:rsidP="00D7372B">
      <w:pPr>
        <w:rPr>
          <w:iCs/>
        </w:rPr>
      </w:pPr>
    </w:p>
    <w:p w14:paraId="79FAC5B2" w14:textId="247F24FE" w:rsidR="00F51176" w:rsidRDefault="00F51176" w:rsidP="003E79E2">
      <w:pPr>
        <w:rPr>
          <w:iCs/>
        </w:rPr>
      </w:pPr>
    </w:p>
    <w:p w14:paraId="6AE77801" w14:textId="0BE37C04" w:rsidR="00555629" w:rsidRDefault="004919D4" w:rsidP="004919D4">
      <w:pPr>
        <w:jc w:val="center"/>
      </w:pPr>
      <w:r>
        <w:t>VERBALE</w:t>
      </w:r>
    </w:p>
    <w:p w14:paraId="403F9919" w14:textId="433E9141" w:rsidR="00E7052A" w:rsidRDefault="00555629" w:rsidP="003E79E2">
      <w:r>
        <w:t xml:space="preserve">                                    </w:t>
      </w:r>
      <w:r w:rsidR="00E7052A">
        <w:t>Adozioni libri di testo per l’anno scolastico 20</w:t>
      </w:r>
      <w:r>
        <w:t>22</w:t>
      </w:r>
      <w:r w:rsidR="00E7052A">
        <w:t>/20</w:t>
      </w:r>
      <w:r>
        <w:t>23</w:t>
      </w:r>
      <w:r w:rsidR="00E7052A">
        <w:t xml:space="preserve"> </w:t>
      </w:r>
    </w:p>
    <w:p w14:paraId="753276D1" w14:textId="77777777" w:rsidR="00E7052A" w:rsidRDefault="00E7052A" w:rsidP="003E79E2"/>
    <w:p w14:paraId="794BA36A" w14:textId="77777777" w:rsidR="00555629" w:rsidRDefault="00555629" w:rsidP="003E79E2"/>
    <w:p w14:paraId="5FF09D2C" w14:textId="77777777" w:rsidR="00EC5AD2" w:rsidRDefault="00E7052A" w:rsidP="003E79E2">
      <w:r>
        <w:t>Il giorno ______/______/________ alle ore ___________ si è riunito</w:t>
      </w:r>
      <w:r w:rsidR="00555629">
        <w:t>,</w:t>
      </w:r>
      <w:r>
        <w:t xml:space="preserve"> regolarmente convocato</w:t>
      </w:r>
      <w:r w:rsidR="00555629">
        <w:t>,</w:t>
      </w:r>
      <w:r>
        <w:t xml:space="preserve"> il </w:t>
      </w:r>
    </w:p>
    <w:p w14:paraId="7040F207" w14:textId="77777777" w:rsidR="00EC5AD2" w:rsidRDefault="00EC5AD2" w:rsidP="003E79E2"/>
    <w:p w14:paraId="258EF359" w14:textId="77777777" w:rsidR="00EC5AD2" w:rsidRDefault="00E7052A" w:rsidP="003E79E2">
      <w:r>
        <w:t>Consiglio di Classe</w:t>
      </w:r>
      <w:r w:rsidR="00555629">
        <w:t xml:space="preserve"> </w:t>
      </w:r>
      <w:r>
        <w:t xml:space="preserve">della _____________ dell'I.C. LUSERNA SAN GIOVANNI </w:t>
      </w:r>
      <w:r w:rsidR="00555629">
        <w:t xml:space="preserve">  </w:t>
      </w:r>
      <w:r>
        <w:t xml:space="preserve">Plesso </w:t>
      </w:r>
    </w:p>
    <w:p w14:paraId="2607F673" w14:textId="77777777" w:rsidR="00EC5AD2" w:rsidRDefault="00EC5AD2" w:rsidP="003E79E2"/>
    <w:p w14:paraId="6E660F5E" w14:textId="781A5A52" w:rsidR="00E7052A" w:rsidRDefault="00555629" w:rsidP="003E79E2">
      <w:r>
        <w:t xml:space="preserve">Secondaria di primo grado </w:t>
      </w:r>
      <w:r w:rsidR="00E7052A">
        <w:t>col seguente o.d.g.:</w:t>
      </w:r>
    </w:p>
    <w:p w14:paraId="310577E5" w14:textId="77777777" w:rsidR="00E7052A" w:rsidRDefault="00E7052A" w:rsidP="003E79E2"/>
    <w:p w14:paraId="49454343" w14:textId="162DD5A0" w:rsidR="00E7052A" w:rsidRDefault="00E7052A" w:rsidP="00E7052A">
      <w:pPr>
        <w:pStyle w:val="Paragrafoelenco"/>
        <w:numPr>
          <w:ilvl w:val="0"/>
          <w:numId w:val="8"/>
        </w:numPr>
      </w:pPr>
      <w:r>
        <w:t>Conferme e nuove adozioni libri di testo per l’anno scolastico 20</w:t>
      </w:r>
      <w:r w:rsidR="00555629">
        <w:t>22</w:t>
      </w:r>
      <w:r>
        <w:t>/20</w:t>
      </w:r>
      <w:r w:rsidR="00555629">
        <w:t>23</w:t>
      </w:r>
    </w:p>
    <w:p w14:paraId="77690AB4" w14:textId="4E445E99" w:rsidR="00B6470A" w:rsidRDefault="00B6470A" w:rsidP="00E7052A">
      <w:pPr>
        <w:pStyle w:val="Paragrafoelenco"/>
        <w:numPr>
          <w:ilvl w:val="0"/>
          <w:numId w:val="8"/>
        </w:numPr>
      </w:pPr>
      <w:r>
        <w:t>Varie ed eventuali</w:t>
      </w:r>
    </w:p>
    <w:p w14:paraId="7BED20EC" w14:textId="77777777" w:rsidR="00E7052A" w:rsidRDefault="00E7052A" w:rsidP="00E7052A"/>
    <w:p w14:paraId="1180A274" w14:textId="324A13E5" w:rsidR="00E7052A" w:rsidRDefault="00E7052A" w:rsidP="00E7052A">
      <w:r>
        <w:t>Risultano presenti i seguenti docenti: ________________________________________________________________________________</w:t>
      </w:r>
    </w:p>
    <w:p w14:paraId="5EE9FF72" w14:textId="77777777" w:rsidR="00E7052A" w:rsidRDefault="00E7052A" w:rsidP="00E7052A"/>
    <w:p w14:paraId="01C05B71" w14:textId="51F5E9E6" w:rsidR="00E7052A" w:rsidRDefault="00E7052A" w:rsidP="00E7052A">
      <w:r>
        <w:t xml:space="preserve">Risultano </w:t>
      </w:r>
      <w:r w:rsidR="004919D4">
        <w:t>presenti</w:t>
      </w:r>
      <w:r>
        <w:t xml:space="preserve"> i seguenti </w:t>
      </w:r>
      <w:r w:rsidR="004919D4">
        <w:t>genitori</w:t>
      </w:r>
      <w:r>
        <w:t>: ________________________________________________________________________________</w:t>
      </w:r>
    </w:p>
    <w:p w14:paraId="621AF139" w14:textId="3EA4FB4A" w:rsidR="004919D4" w:rsidRDefault="004919D4" w:rsidP="00E7052A"/>
    <w:p w14:paraId="5A4908B8" w14:textId="02BE2DC0" w:rsidR="004919D4" w:rsidRDefault="004919D4" w:rsidP="00E7052A">
      <w:r>
        <w:t xml:space="preserve">Sono </w:t>
      </w:r>
      <w:proofErr w:type="gramStart"/>
      <w:r>
        <w:t>assenti:_</w:t>
      </w:r>
      <w:proofErr w:type="gramEnd"/>
      <w:r>
        <w:t>____________________________________________________________________</w:t>
      </w:r>
    </w:p>
    <w:p w14:paraId="590F294C" w14:textId="77777777" w:rsidR="00E7052A" w:rsidRDefault="00E7052A" w:rsidP="00E7052A"/>
    <w:p w14:paraId="7D2190C3" w14:textId="77777777" w:rsidR="00555629" w:rsidRDefault="00555629" w:rsidP="00E7052A"/>
    <w:p w14:paraId="3B2934EF" w14:textId="54EDC184" w:rsidR="00E7052A" w:rsidRDefault="00E7052A" w:rsidP="00E7052A">
      <w:r>
        <w:t>Dichiarata valida la seduta, si passa all’esame dei punti all’ordine del giorno</w:t>
      </w:r>
    </w:p>
    <w:p w14:paraId="4025C996" w14:textId="77777777" w:rsidR="004919D4" w:rsidRDefault="004919D4" w:rsidP="00E7052A"/>
    <w:p w14:paraId="72A7A732" w14:textId="3E7A1786" w:rsidR="004919D4" w:rsidRDefault="004919D4" w:rsidP="004919D4">
      <w:r>
        <w:t>Per le conferme</w:t>
      </w:r>
      <w:r>
        <w:t xml:space="preserve"> </w:t>
      </w:r>
      <w:r>
        <w:t xml:space="preserve">dei </w:t>
      </w:r>
      <w:r>
        <w:t>libri di testo: ciascun docente interessato esprime le motivazioni che lo inducono a</w:t>
      </w:r>
      <w:r>
        <w:t xml:space="preserve"> confermare i testi attualmente in adozione</w:t>
      </w:r>
    </w:p>
    <w:p w14:paraId="2E00A933" w14:textId="77777777" w:rsidR="004919D4" w:rsidRDefault="004919D4" w:rsidP="004919D4"/>
    <w:p w14:paraId="178DBEFE" w14:textId="263824ED" w:rsidR="00AC0976" w:rsidRDefault="00E7052A" w:rsidP="004919D4">
      <w:r>
        <w:t>P</w:t>
      </w:r>
      <w:r w:rsidR="004919D4">
        <w:t>er le p</w:t>
      </w:r>
      <w:r>
        <w:t xml:space="preserve">roposte di </w:t>
      </w:r>
      <w:r w:rsidR="004919D4">
        <w:t xml:space="preserve">nuova </w:t>
      </w:r>
      <w:r>
        <w:t xml:space="preserve">adozione </w:t>
      </w:r>
      <w:r w:rsidR="004919D4">
        <w:t xml:space="preserve">dei </w:t>
      </w:r>
      <w:r>
        <w:t>libri di testo: ciascun docente interessato esprime le motivazioni che lo inducono ad adottare i testi, sintetizzate nelle relazioni allegate al presente verbale</w:t>
      </w:r>
      <w:r w:rsidR="00AC0976">
        <w:t>.</w:t>
      </w:r>
    </w:p>
    <w:p w14:paraId="2D0D4F79" w14:textId="21ACE6CB" w:rsidR="000203C1" w:rsidRDefault="000203C1" w:rsidP="004919D4"/>
    <w:p w14:paraId="011EB864" w14:textId="77777777" w:rsidR="000203C1" w:rsidRDefault="000203C1" w:rsidP="004919D4"/>
    <w:p w14:paraId="13E3F207" w14:textId="77777777" w:rsidR="00AC0976" w:rsidRDefault="00AC0976" w:rsidP="00AC0976"/>
    <w:p w14:paraId="7E5B3BAE" w14:textId="77777777" w:rsidR="00AC0976" w:rsidRDefault="00E7052A" w:rsidP="00AC0976">
      <w:r>
        <w:t>I rappresentanti dei genitori ________________________________________________________________________________</w:t>
      </w:r>
    </w:p>
    <w:p w14:paraId="5AC3E915" w14:textId="77777777" w:rsidR="00AC0976" w:rsidRDefault="00AC0976" w:rsidP="00AC0976"/>
    <w:p w14:paraId="4A3290BC" w14:textId="77777777" w:rsidR="00555629" w:rsidRDefault="00555629" w:rsidP="00AC0976"/>
    <w:p w14:paraId="0CE489AD" w14:textId="772ED6E4" w:rsidR="00AC0976" w:rsidRDefault="00E7052A" w:rsidP="00AC0976">
      <w:r>
        <w:t xml:space="preserve">Al termine della discussione, risultano proposti in adozione i seguenti testi: </w:t>
      </w:r>
    </w:p>
    <w:p w14:paraId="7BD25B2D" w14:textId="5000CDED" w:rsidR="00AC0976" w:rsidRDefault="00AC0976" w:rsidP="00AC097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10"/>
        <w:gridCol w:w="2436"/>
        <w:gridCol w:w="1190"/>
        <w:gridCol w:w="1083"/>
        <w:gridCol w:w="1243"/>
        <w:gridCol w:w="1243"/>
        <w:gridCol w:w="1123"/>
      </w:tblGrid>
      <w:tr w:rsidR="00AC0976" w14:paraId="587E0DD8" w14:textId="77777777" w:rsidTr="00AC0976">
        <w:tc>
          <w:tcPr>
            <w:tcW w:w="0" w:type="auto"/>
          </w:tcPr>
          <w:p w14:paraId="30D11913" w14:textId="7FD49FFF" w:rsidR="00AC0976" w:rsidRDefault="00AC0976" w:rsidP="00AC0976">
            <w:r>
              <w:t>MATERIA</w:t>
            </w:r>
          </w:p>
        </w:tc>
        <w:tc>
          <w:tcPr>
            <w:tcW w:w="2654" w:type="dxa"/>
          </w:tcPr>
          <w:p w14:paraId="60BBBA2D" w14:textId="3FC6D821" w:rsidR="00AC0976" w:rsidRDefault="00AC0976" w:rsidP="00AC0976">
            <w:r>
              <w:t>CODICE DEL VOLUME</w:t>
            </w:r>
          </w:p>
        </w:tc>
        <w:tc>
          <w:tcPr>
            <w:tcW w:w="972" w:type="dxa"/>
          </w:tcPr>
          <w:p w14:paraId="1CE24D1B" w14:textId="4297B090" w:rsidR="00AC0976" w:rsidRDefault="00AC0976" w:rsidP="00AC0976">
            <w:r>
              <w:t>AUTORE</w:t>
            </w:r>
          </w:p>
        </w:tc>
        <w:tc>
          <w:tcPr>
            <w:tcW w:w="0" w:type="auto"/>
          </w:tcPr>
          <w:p w14:paraId="30B4C8D8" w14:textId="1419AC18" w:rsidR="00AC0976" w:rsidRDefault="00AC0976" w:rsidP="00AC0976">
            <w:r>
              <w:t>TITOLO</w:t>
            </w:r>
          </w:p>
        </w:tc>
        <w:tc>
          <w:tcPr>
            <w:tcW w:w="0" w:type="auto"/>
          </w:tcPr>
          <w:p w14:paraId="2289DD9D" w14:textId="5161CF6B" w:rsidR="00AC0976" w:rsidRDefault="00AC0976" w:rsidP="00AC0976">
            <w:r>
              <w:t>VOLUME</w:t>
            </w:r>
          </w:p>
        </w:tc>
        <w:tc>
          <w:tcPr>
            <w:tcW w:w="0" w:type="auto"/>
          </w:tcPr>
          <w:p w14:paraId="1E078D07" w14:textId="1A06F622" w:rsidR="00AC0976" w:rsidRDefault="00AC0976" w:rsidP="00AC0976">
            <w:r>
              <w:t>EDITORE</w:t>
            </w:r>
          </w:p>
        </w:tc>
        <w:tc>
          <w:tcPr>
            <w:tcW w:w="0" w:type="auto"/>
          </w:tcPr>
          <w:p w14:paraId="22BA19D7" w14:textId="51747DCC" w:rsidR="00AC0976" w:rsidRDefault="00AC0976" w:rsidP="00AC0976">
            <w:r>
              <w:t>PREZZO</w:t>
            </w:r>
          </w:p>
        </w:tc>
      </w:tr>
      <w:tr w:rsidR="00AC0976" w14:paraId="70CBCD2E" w14:textId="77777777" w:rsidTr="00AC0976">
        <w:tc>
          <w:tcPr>
            <w:tcW w:w="0" w:type="auto"/>
          </w:tcPr>
          <w:p w14:paraId="76E5EEE8" w14:textId="77777777" w:rsidR="00AC0976" w:rsidRDefault="00AC0976" w:rsidP="00AC0976"/>
        </w:tc>
        <w:tc>
          <w:tcPr>
            <w:tcW w:w="2654" w:type="dxa"/>
          </w:tcPr>
          <w:p w14:paraId="6E0B3982" w14:textId="77777777" w:rsidR="00AC0976" w:rsidRDefault="00AC0976" w:rsidP="00AC0976"/>
        </w:tc>
        <w:tc>
          <w:tcPr>
            <w:tcW w:w="972" w:type="dxa"/>
          </w:tcPr>
          <w:p w14:paraId="3FAA1A8D" w14:textId="77777777" w:rsidR="00AC0976" w:rsidRDefault="00AC0976" w:rsidP="00AC0976"/>
        </w:tc>
        <w:tc>
          <w:tcPr>
            <w:tcW w:w="0" w:type="auto"/>
          </w:tcPr>
          <w:p w14:paraId="7BC96378" w14:textId="77777777" w:rsidR="00AC0976" w:rsidRDefault="00AC0976" w:rsidP="00AC0976"/>
        </w:tc>
        <w:tc>
          <w:tcPr>
            <w:tcW w:w="0" w:type="auto"/>
          </w:tcPr>
          <w:p w14:paraId="77F9E109" w14:textId="77777777" w:rsidR="00AC0976" w:rsidRDefault="00AC0976" w:rsidP="00AC0976"/>
        </w:tc>
        <w:tc>
          <w:tcPr>
            <w:tcW w:w="0" w:type="auto"/>
          </w:tcPr>
          <w:p w14:paraId="483B0C95" w14:textId="77777777" w:rsidR="00AC0976" w:rsidRDefault="00AC0976" w:rsidP="00AC0976"/>
        </w:tc>
        <w:tc>
          <w:tcPr>
            <w:tcW w:w="0" w:type="auto"/>
          </w:tcPr>
          <w:p w14:paraId="1C5E82C7" w14:textId="77777777" w:rsidR="00AC0976" w:rsidRDefault="00AC0976" w:rsidP="00AC0976"/>
        </w:tc>
      </w:tr>
      <w:tr w:rsidR="00AC0976" w14:paraId="52830549" w14:textId="77777777" w:rsidTr="00AC0976">
        <w:tc>
          <w:tcPr>
            <w:tcW w:w="0" w:type="auto"/>
          </w:tcPr>
          <w:p w14:paraId="558B4317" w14:textId="77777777" w:rsidR="00AC0976" w:rsidRDefault="00AC0976" w:rsidP="00AC0976"/>
        </w:tc>
        <w:tc>
          <w:tcPr>
            <w:tcW w:w="2654" w:type="dxa"/>
          </w:tcPr>
          <w:p w14:paraId="5A999A0D" w14:textId="77777777" w:rsidR="00AC0976" w:rsidRDefault="00AC0976" w:rsidP="00AC0976"/>
        </w:tc>
        <w:tc>
          <w:tcPr>
            <w:tcW w:w="972" w:type="dxa"/>
          </w:tcPr>
          <w:p w14:paraId="51B7D69D" w14:textId="77777777" w:rsidR="00AC0976" w:rsidRDefault="00AC0976" w:rsidP="00AC0976"/>
        </w:tc>
        <w:tc>
          <w:tcPr>
            <w:tcW w:w="0" w:type="auto"/>
          </w:tcPr>
          <w:p w14:paraId="14B12279" w14:textId="77777777" w:rsidR="00AC0976" w:rsidRDefault="00AC0976" w:rsidP="00AC0976"/>
        </w:tc>
        <w:tc>
          <w:tcPr>
            <w:tcW w:w="0" w:type="auto"/>
          </w:tcPr>
          <w:p w14:paraId="6A8442D6" w14:textId="77777777" w:rsidR="00AC0976" w:rsidRDefault="00AC0976" w:rsidP="00AC0976"/>
        </w:tc>
        <w:tc>
          <w:tcPr>
            <w:tcW w:w="0" w:type="auto"/>
          </w:tcPr>
          <w:p w14:paraId="6F050580" w14:textId="77777777" w:rsidR="00AC0976" w:rsidRDefault="00AC0976" w:rsidP="00AC0976"/>
        </w:tc>
        <w:tc>
          <w:tcPr>
            <w:tcW w:w="0" w:type="auto"/>
          </w:tcPr>
          <w:p w14:paraId="2EB0DFB6" w14:textId="77777777" w:rsidR="00AC0976" w:rsidRDefault="00AC0976" w:rsidP="00AC0976"/>
        </w:tc>
      </w:tr>
      <w:tr w:rsidR="00AC0976" w14:paraId="1A7C0092" w14:textId="77777777" w:rsidTr="00AC0976">
        <w:tc>
          <w:tcPr>
            <w:tcW w:w="0" w:type="auto"/>
          </w:tcPr>
          <w:p w14:paraId="076E95E4" w14:textId="77777777" w:rsidR="00AC0976" w:rsidRDefault="00AC0976" w:rsidP="00AC0976"/>
        </w:tc>
        <w:tc>
          <w:tcPr>
            <w:tcW w:w="2654" w:type="dxa"/>
          </w:tcPr>
          <w:p w14:paraId="38791389" w14:textId="77777777" w:rsidR="00AC0976" w:rsidRDefault="00AC0976" w:rsidP="00AC0976"/>
        </w:tc>
        <w:tc>
          <w:tcPr>
            <w:tcW w:w="972" w:type="dxa"/>
          </w:tcPr>
          <w:p w14:paraId="17EF4218" w14:textId="77777777" w:rsidR="00AC0976" w:rsidRDefault="00AC0976" w:rsidP="00AC0976"/>
        </w:tc>
        <w:tc>
          <w:tcPr>
            <w:tcW w:w="0" w:type="auto"/>
          </w:tcPr>
          <w:p w14:paraId="50C74598" w14:textId="77777777" w:rsidR="00AC0976" w:rsidRDefault="00AC0976" w:rsidP="00AC0976"/>
        </w:tc>
        <w:tc>
          <w:tcPr>
            <w:tcW w:w="0" w:type="auto"/>
          </w:tcPr>
          <w:p w14:paraId="07C5BEE0" w14:textId="77777777" w:rsidR="00AC0976" w:rsidRDefault="00AC0976" w:rsidP="00AC0976"/>
        </w:tc>
        <w:tc>
          <w:tcPr>
            <w:tcW w:w="0" w:type="auto"/>
          </w:tcPr>
          <w:p w14:paraId="48384502" w14:textId="77777777" w:rsidR="00AC0976" w:rsidRDefault="00AC0976" w:rsidP="00AC0976"/>
        </w:tc>
        <w:tc>
          <w:tcPr>
            <w:tcW w:w="0" w:type="auto"/>
          </w:tcPr>
          <w:p w14:paraId="31BC28F5" w14:textId="77777777" w:rsidR="00AC0976" w:rsidRDefault="00AC0976" w:rsidP="00AC0976"/>
        </w:tc>
      </w:tr>
      <w:tr w:rsidR="00AC0976" w14:paraId="4091CDC6" w14:textId="77777777" w:rsidTr="00AC0976">
        <w:tc>
          <w:tcPr>
            <w:tcW w:w="0" w:type="auto"/>
          </w:tcPr>
          <w:p w14:paraId="222E920B" w14:textId="77777777" w:rsidR="00AC0976" w:rsidRDefault="00AC0976" w:rsidP="00AC0976"/>
        </w:tc>
        <w:tc>
          <w:tcPr>
            <w:tcW w:w="2654" w:type="dxa"/>
          </w:tcPr>
          <w:p w14:paraId="6FA581E4" w14:textId="77777777" w:rsidR="00AC0976" w:rsidRDefault="00AC0976" w:rsidP="00AC0976"/>
        </w:tc>
        <w:tc>
          <w:tcPr>
            <w:tcW w:w="972" w:type="dxa"/>
          </w:tcPr>
          <w:p w14:paraId="3B74F620" w14:textId="77777777" w:rsidR="00AC0976" w:rsidRDefault="00AC0976" w:rsidP="00AC0976"/>
        </w:tc>
        <w:tc>
          <w:tcPr>
            <w:tcW w:w="0" w:type="auto"/>
          </w:tcPr>
          <w:p w14:paraId="1112EB7D" w14:textId="77777777" w:rsidR="00AC0976" w:rsidRDefault="00AC0976" w:rsidP="00AC0976"/>
        </w:tc>
        <w:tc>
          <w:tcPr>
            <w:tcW w:w="0" w:type="auto"/>
          </w:tcPr>
          <w:p w14:paraId="1DE0E74A" w14:textId="77777777" w:rsidR="00AC0976" w:rsidRDefault="00AC0976" w:rsidP="00AC0976"/>
        </w:tc>
        <w:tc>
          <w:tcPr>
            <w:tcW w:w="0" w:type="auto"/>
          </w:tcPr>
          <w:p w14:paraId="5815C34B" w14:textId="77777777" w:rsidR="00AC0976" w:rsidRDefault="00AC0976" w:rsidP="00AC0976"/>
        </w:tc>
        <w:tc>
          <w:tcPr>
            <w:tcW w:w="0" w:type="auto"/>
          </w:tcPr>
          <w:p w14:paraId="55F2040A" w14:textId="77777777" w:rsidR="00AC0976" w:rsidRDefault="00AC0976" w:rsidP="00AC0976"/>
        </w:tc>
      </w:tr>
    </w:tbl>
    <w:p w14:paraId="49E8CB3F" w14:textId="77777777" w:rsidR="00AC0976" w:rsidRDefault="00AC0976" w:rsidP="00AC0976"/>
    <w:p w14:paraId="29C1BC39" w14:textId="77777777" w:rsidR="00AC0976" w:rsidRDefault="00E7052A" w:rsidP="00AC0976">
      <w:r>
        <w:t xml:space="preserve">Esauriti i punti all’o.d.g., la seduta viene tolta alle ore ___________________, dopo lettura e approvazione del presente verbale. </w:t>
      </w:r>
    </w:p>
    <w:p w14:paraId="2E8EB73F" w14:textId="77777777" w:rsidR="00AC0976" w:rsidRDefault="00AC0976" w:rsidP="00AC0976"/>
    <w:p w14:paraId="3401D248" w14:textId="77777777" w:rsidR="00AC0976" w:rsidRDefault="00AC0976" w:rsidP="00AC0976"/>
    <w:p w14:paraId="5FCFD718" w14:textId="78761CB6" w:rsidR="00AC0976" w:rsidRDefault="00E7052A" w:rsidP="00AC0976">
      <w:r>
        <w:t xml:space="preserve">Il coordinatore </w:t>
      </w:r>
      <w:r w:rsidR="00AC0976">
        <w:t xml:space="preserve">di classe                                                                           </w:t>
      </w:r>
      <w:r>
        <w:t xml:space="preserve"> __________________________</w:t>
      </w:r>
    </w:p>
    <w:p w14:paraId="7A5945EC" w14:textId="77777777" w:rsidR="00AC0976" w:rsidRDefault="00AC0976" w:rsidP="00AC0976"/>
    <w:p w14:paraId="58DA4EAF" w14:textId="77777777" w:rsidR="00AC0976" w:rsidRDefault="00AC0976" w:rsidP="00AC0976"/>
    <w:p w14:paraId="68DB399F" w14:textId="77777777" w:rsidR="00AC0976" w:rsidRDefault="00AC0976" w:rsidP="00AC0976"/>
    <w:p w14:paraId="21D18C26" w14:textId="77777777" w:rsidR="00AC0976" w:rsidRDefault="00AC0976" w:rsidP="00AC0976"/>
    <w:p w14:paraId="1686F7E9" w14:textId="3D3E806C" w:rsidR="00AC0976" w:rsidRDefault="00AC0976" w:rsidP="00AC0976">
      <w:r>
        <w:t>I genitori rappresentanti</w:t>
      </w:r>
    </w:p>
    <w:p w14:paraId="2D2FC8E3" w14:textId="77777777" w:rsidR="00AC0976" w:rsidRDefault="00AC0976" w:rsidP="00AC0976"/>
    <w:p w14:paraId="3CBAEA55" w14:textId="7EFA4A45" w:rsidR="00F51176" w:rsidRDefault="00AC0976" w:rsidP="00AC0976">
      <w:r>
        <w:t>__________________________</w:t>
      </w:r>
      <w:r w:rsidR="00E7052A">
        <w:t xml:space="preserve"> </w:t>
      </w:r>
    </w:p>
    <w:p w14:paraId="4354C46C" w14:textId="728F7D4E" w:rsidR="00AC0976" w:rsidRDefault="00AC0976" w:rsidP="00AC0976"/>
    <w:p w14:paraId="05C71D70" w14:textId="2FE58CA9" w:rsidR="00AC0976" w:rsidRDefault="00AC0976" w:rsidP="00AC0976">
      <w:r>
        <w:t>__________________________</w:t>
      </w:r>
    </w:p>
    <w:p w14:paraId="1451FD8C" w14:textId="3CF16A24" w:rsidR="00AC0976" w:rsidRDefault="00AC0976" w:rsidP="00AC0976"/>
    <w:p w14:paraId="1481BF1F" w14:textId="5A6E7734" w:rsidR="00AC0976" w:rsidRDefault="00AC0976" w:rsidP="00AC0976">
      <w:r>
        <w:t>__________________________</w:t>
      </w:r>
    </w:p>
    <w:p w14:paraId="5ADFF217" w14:textId="14F1705E" w:rsidR="00AC0976" w:rsidRDefault="00AC0976" w:rsidP="00AC0976"/>
    <w:p w14:paraId="0D707F06" w14:textId="7F2C36F4" w:rsidR="00AC0976" w:rsidRDefault="00AC0976" w:rsidP="00AC0976">
      <w:pPr>
        <w:jc w:val="right"/>
      </w:pPr>
      <w:r>
        <w:t>Il segretario verbalizzante</w:t>
      </w:r>
    </w:p>
    <w:p w14:paraId="5E452879" w14:textId="1E2E9149" w:rsidR="00AC0976" w:rsidRDefault="00AC0976" w:rsidP="00AC0976">
      <w:pPr>
        <w:jc w:val="right"/>
      </w:pPr>
    </w:p>
    <w:p w14:paraId="7B886380" w14:textId="2F1024A8" w:rsidR="00AC0976" w:rsidRPr="00AC0976" w:rsidRDefault="00AC0976" w:rsidP="00AC0976">
      <w:pPr>
        <w:jc w:val="right"/>
      </w:pPr>
      <w:r>
        <w:t>______________________</w:t>
      </w:r>
    </w:p>
    <w:p w14:paraId="02474783" w14:textId="77777777" w:rsidR="00F51176" w:rsidRDefault="00F51176" w:rsidP="003E79E2">
      <w:pPr>
        <w:rPr>
          <w:iCs/>
        </w:rPr>
      </w:pPr>
    </w:p>
    <w:p w14:paraId="77EC7B69" w14:textId="143AF1E5" w:rsidR="00F51176" w:rsidRPr="00C07906" w:rsidRDefault="00F51176" w:rsidP="003E09DE">
      <w:pPr>
        <w:jc w:val="center"/>
        <w:rPr>
          <w:i/>
          <w:iCs/>
          <w:sz w:val="18"/>
          <w:szCs w:val="18"/>
        </w:rPr>
      </w:pPr>
      <w:r w:rsidRPr="00C07906">
        <w:rPr>
          <w:sz w:val="28"/>
          <w:szCs w:val="28"/>
        </w:rPr>
        <w:t xml:space="preserve">                                                                           </w:t>
      </w:r>
    </w:p>
    <w:p w14:paraId="28088F4A" w14:textId="77777777" w:rsidR="00F51176" w:rsidRPr="00FE6A62" w:rsidRDefault="00F51176" w:rsidP="003E79E2">
      <w:pPr>
        <w:rPr>
          <w:iCs/>
        </w:rPr>
      </w:pPr>
    </w:p>
    <w:sectPr w:rsidR="00F51176" w:rsidRPr="00FE6A62" w:rsidSect="00D2515D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69F1" w14:textId="77777777" w:rsidR="008C205C" w:rsidRDefault="008C205C" w:rsidP="009E1D8E">
      <w:r>
        <w:separator/>
      </w:r>
    </w:p>
  </w:endnote>
  <w:endnote w:type="continuationSeparator" w:id="0">
    <w:p w14:paraId="2792A2DE" w14:textId="77777777" w:rsidR="008C205C" w:rsidRDefault="008C205C" w:rsidP="009E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831767"/>
      <w:docPartObj>
        <w:docPartGallery w:val="Page Numbers (Bottom of Page)"/>
        <w:docPartUnique/>
      </w:docPartObj>
    </w:sdtPr>
    <w:sdtEndPr/>
    <w:sdtContent>
      <w:p w14:paraId="7FB9BF77" w14:textId="72AC6462" w:rsidR="00C038CE" w:rsidRDefault="00C038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364AF5" w14:textId="77777777" w:rsidR="00C038CE" w:rsidRDefault="00C038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7B98" w14:textId="77777777" w:rsidR="008C205C" w:rsidRDefault="008C205C" w:rsidP="009E1D8E">
      <w:r>
        <w:separator/>
      </w:r>
    </w:p>
  </w:footnote>
  <w:footnote w:type="continuationSeparator" w:id="0">
    <w:p w14:paraId="42DD31AD" w14:textId="77777777" w:rsidR="008C205C" w:rsidRDefault="008C205C" w:rsidP="009E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C45"/>
    <w:multiLevelType w:val="hybridMultilevel"/>
    <w:tmpl w:val="A59CF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5B2F"/>
    <w:multiLevelType w:val="hybridMultilevel"/>
    <w:tmpl w:val="C51C6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E2152"/>
    <w:multiLevelType w:val="hybridMultilevel"/>
    <w:tmpl w:val="20CC78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17892"/>
    <w:multiLevelType w:val="hybridMultilevel"/>
    <w:tmpl w:val="9A88E0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D3135"/>
    <w:multiLevelType w:val="hybridMultilevel"/>
    <w:tmpl w:val="BA6C30B2"/>
    <w:lvl w:ilvl="0" w:tplc="192E38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56B04"/>
    <w:multiLevelType w:val="hybridMultilevel"/>
    <w:tmpl w:val="DA28C3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730C3"/>
    <w:multiLevelType w:val="hybridMultilevel"/>
    <w:tmpl w:val="949EE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D1647"/>
    <w:multiLevelType w:val="hybridMultilevel"/>
    <w:tmpl w:val="A58C9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1618C"/>
    <w:multiLevelType w:val="hybridMultilevel"/>
    <w:tmpl w:val="84C602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000810">
    <w:abstractNumId w:val="4"/>
  </w:num>
  <w:num w:numId="2" w16cid:durableId="1827549097">
    <w:abstractNumId w:val="3"/>
  </w:num>
  <w:num w:numId="3" w16cid:durableId="1685551077">
    <w:abstractNumId w:val="6"/>
  </w:num>
  <w:num w:numId="4" w16cid:durableId="1730763396">
    <w:abstractNumId w:val="7"/>
  </w:num>
  <w:num w:numId="5" w16cid:durableId="716970376">
    <w:abstractNumId w:val="1"/>
  </w:num>
  <w:num w:numId="6" w16cid:durableId="429275467">
    <w:abstractNumId w:val="0"/>
  </w:num>
  <w:num w:numId="7" w16cid:durableId="45298999">
    <w:abstractNumId w:val="2"/>
  </w:num>
  <w:num w:numId="8" w16cid:durableId="1881476315">
    <w:abstractNumId w:val="8"/>
  </w:num>
  <w:num w:numId="9" w16cid:durableId="1478305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45"/>
    <w:rsid w:val="000203C1"/>
    <w:rsid w:val="00042F74"/>
    <w:rsid w:val="00094EE8"/>
    <w:rsid w:val="000D4102"/>
    <w:rsid w:val="000D6142"/>
    <w:rsid w:val="001225E3"/>
    <w:rsid w:val="00254221"/>
    <w:rsid w:val="002A5A05"/>
    <w:rsid w:val="002F61CD"/>
    <w:rsid w:val="00363A39"/>
    <w:rsid w:val="003811B3"/>
    <w:rsid w:val="003E09DE"/>
    <w:rsid w:val="003E79E2"/>
    <w:rsid w:val="004919D4"/>
    <w:rsid w:val="00555629"/>
    <w:rsid w:val="0057299D"/>
    <w:rsid w:val="005D6CF7"/>
    <w:rsid w:val="006835F4"/>
    <w:rsid w:val="006D23CB"/>
    <w:rsid w:val="006E1351"/>
    <w:rsid w:val="006E52D7"/>
    <w:rsid w:val="00863D07"/>
    <w:rsid w:val="00872E81"/>
    <w:rsid w:val="00884AE6"/>
    <w:rsid w:val="00891879"/>
    <w:rsid w:val="008C205C"/>
    <w:rsid w:val="00901498"/>
    <w:rsid w:val="009B611F"/>
    <w:rsid w:val="009C53ED"/>
    <w:rsid w:val="009E1D8E"/>
    <w:rsid w:val="00A3347E"/>
    <w:rsid w:val="00A67731"/>
    <w:rsid w:val="00AC0976"/>
    <w:rsid w:val="00AF78A3"/>
    <w:rsid w:val="00B05339"/>
    <w:rsid w:val="00B14F14"/>
    <w:rsid w:val="00B237E7"/>
    <w:rsid w:val="00B6470A"/>
    <w:rsid w:val="00BE29C0"/>
    <w:rsid w:val="00C038CE"/>
    <w:rsid w:val="00C10D45"/>
    <w:rsid w:val="00C44158"/>
    <w:rsid w:val="00C74EC1"/>
    <w:rsid w:val="00C958ED"/>
    <w:rsid w:val="00CA56B4"/>
    <w:rsid w:val="00CF5596"/>
    <w:rsid w:val="00D1598E"/>
    <w:rsid w:val="00D15F73"/>
    <w:rsid w:val="00D2515D"/>
    <w:rsid w:val="00D53498"/>
    <w:rsid w:val="00D7372B"/>
    <w:rsid w:val="00D95529"/>
    <w:rsid w:val="00DD1E2E"/>
    <w:rsid w:val="00E7052A"/>
    <w:rsid w:val="00EC5AD2"/>
    <w:rsid w:val="00ED2CEC"/>
    <w:rsid w:val="00F331AB"/>
    <w:rsid w:val="00F47B97"/>
    <w:rsid w:val="00F51176"/>
    <w:rsid w:val="00FC1968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2F3D"/>
  <w15:chartTrackingRefBased/>
  <w15:docId w15:val="{605004DF-B5A1-4FA2-AE84-DC6FA1AA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C10D45"/>
    <w:pPr>
      <w:jc w:val="both"/>
    </w:pPr>
    <w:rPr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10D4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llegamentoInternet">
    <w:name w:val="Collegamento Internet"/>
    <w:uiPriority w:val="99"/>
    <w:rsid w:val="00C10D45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09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A5A0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135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4F1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1D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D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1D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D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2515D"/>
    <w:pPr>
      <w:suppressAutoHyphens/>
      <w:jc w:val="both"/>
    </w:pPr>
    <w:rPr>
      <w:rFonts w:eastAsia="Calibri"/>
      <w:kern w:val="1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D2515D"/>
    <w:rPr>
      <w:rFonts w:ascii="Times New Roman" w:eastAsia="Calibri" w:hAnsi="Times New Roman" w:cs="Times New Roman"/>
      <w:kern w:val="1"/>
      <w:lang w:eastAsia="ar-SA"/>
    </w:rPr>
  </w:style>
  <w:style w:type="paragraph" w:customStyle="1" w:styleId="Default">
    <w:name w:val="Default"/>
    <w:rsid w:val="00D2515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43009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cdeamicis-luserna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c843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Corbi</dc:creator>
  <cp:keywords/>
  <dc:description/>
  <cp:lastModifiedBy>Daniela Corbi</cp:lastModifiedBy>
  <cp:revision>3</cp:revision>
  <dcterms:created xsi:type="dcterms:W3CDTF">2022-05-05T07:55:00Z</dcterms:created>
  <dcterms:modified xsi:type="dcterms:W3CDTF">2022-05-05T07:59:00Z</dcterms:modified>
</cp:coreProperties>
</file>