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BB63E" w14:textId="77777777" w:rsidR="00D77B95" w:rsidRPr="000C08F3" w:rsidRDefault="00E7038F">
      <w:pPr>
        <w:spacing w:after="0" w:line="259" w:lineRule="auto"/>
        <w:ind w:left="0" w:firstLine="0"/>
        <w:jc w:val="center"/>
        <w:rPr>
          <w:b/>
        </w:rPr>
      </w:pPr>
      <w:r w:rsidRPr="000C08F3">
        <w:rPr>
          <w:b/>
        </w:rPr>
        <w:t xml:space="preserve">ALLEGATO A </w:t>
      </w:r>
    </w:p>
    <w:p w14:paraId="107B2B23" w14:textId="70812AF6" w:rsidR="00D77B95" w:rsidRDefault="00FE4421" w:rsidP="00FE4421">
      <w:pPr>
        <w:spacing w:after="0" w:line="259" w:lineRule="auto"/>
        <w:ind w:right="95"/>
        <w:jc w:val="center"/>
      </w:pPr>
      <w:r>
        <w:t xml:space="preserve">                                                                                                                                </w:t>
      </w:r>
      <w:r w:rsidR="00E7038F">
        <w:t xml:space="preserve">Al Dirigente Scolastico </w:t>
      </w:r>
    </w:p>
    <w:p w14:paraId="6032A38C" w14:textId="668B6BF4" w:rsidR="00D77B95" w:rsidRDefault="00E7038F">
      <w:pPr>
        <w:tabs>
          <w:tab w:val="center" w:pos="3188"/>
          <w:tab w:val="center" w:pos="3896"/>
          <w:tab w:val="center" w:pos="4604"/>
          <w:tab w:val="center" w:pos="5313"/>
          <w:tab w:val="center" w:pos="6021"/>
          <w:tab w:val="center" w:pos="6729"/>
          <w:tab w:val="center" w:pos="7437"/>
          <w:tab w:val="right" w:pos="10318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 w:rsidR="00FE4421">
        <w:t xml:space="preserve">              d</w:t>
      </w:r>
      <w:r w:rsidR="00BA32F9">
        <w:t>ell’IC Luserna San Giovanni</w:t>
      </w:r>
      <w:r>
        <w:t xml:space="preserve"> </w:t>
      </w:r>
    </w:p>
    <w:p w14:paraId="11B92DCB" w14:textId="15CCFEF6" w:rsidR="00D77B95" w:rsidRDefault="00FE4421" w:rsidP="00FE4421">
      <w:pPr>
        <w:spacing w:after="0" w:line="259" w:lineRule="auto"/>
        <w:ind w:right="95"/>
        <w:jc w:val="center"/>
      </w:pPr>
      <w:r>
        <w:t xml:space="preserve">                                                                                                                                       </w:t>
      </w:r>
      <w:r w:rsidR="00BA32F9">
        <w:t>Luserna San Giovanni</w:t>
      </w:r>
      <w:r w:rsidR="00E7038F">
        <w:t xml:space="preserve"> (T</w:t>
      </w:r>
      <w:r>
        <w:t>O</w:t>
      </w:r>
      <w:r w:rsidR="00E7038F">
        <w:t>)</w:t>
      </w:r>
      <w:r w:rsidR="00E7038F">
        <w:rPr>
          <w:b/>
        </w:rPr>
        <w:t xml:space="preserve"> </w:t>
      </w:r>
    </w:p>
    <w:p w14:paraId="081E88DC" w14:textId="77777777" w:rsidR="00D77B95" w:rsidRDefault="00E7038F">
      <w:pPr>
        <w:spacing w:after="0" w:line="259" w:lineRule="auto"/>
        <w:ind w:left="0" w:right="0" w:firstLine="0"/>
        <w:jc w:val="right"/>
      </w:pPr>
      <w:r>
        <w:rPr>
          <w:b/>
        </w:rPr>
        <w:t xml:space="preserve">  </w:t>
      </w:r>
    </w:p>
    <w:p w14:paraId="4E0AF985" w14:textId="77777777" w:rsidR="00FE4421" w:rsidRDefault="00FE4421" w:rsidP="00BA32F9">
      <w:pPr>
        <w:spacing w:after="0" w:line="259" w:lineRule="auto"/>
        <w:ind w:left="0" w:right="0" w:firstLine="0"/>
        <w:jc w:val="left"/>
        <w:rPr>
          <w:b/>
        </w:rPr>
      </w:pPr>
    </w:p>
    <w:p w14:paraId="2519DA5B" w14:textId="03882707" w:rsidR="00D77B95" w:rsidRDefault="00E7038F" w:rsidP="00FE4421">
      <w:pPr>
        <w:spacing w:after="0" w:line="259" w:lineRule="auto"/>
        <w:ind w:left="0" w:right="0" w:firstLine="0"/>
      </w:pPr>
      <w:r w:rsidRPr="00FE4421">
        <w:rPr>
          <w:bCs/>
        </w:rPr>
        <w:t>OGGETTO:</w:t>
      </w:r>
      <w:r>
        <w:rPr>
          <w:b/>
        </w:rPr>
        <w:t xml:space="preserve"> </w:t>
      </w:r>
      <w:r>
        <w:t xml:space="preserve">AVVISO PUBBLICO PER L'INCARICO DI RESPONSABILE SERVIZIO DI PREVENZIONE E PROTEZIONE – RSPP (EX ART. 17, COMMA 1, LETTERA B, D.LGS. 9.4.2008 N. 81) </w:t>
      </w:r>
      <w:r>
        <w:rPr>
          <w:sz w:val="24"/>
        </w:rPr>
        <w:t xml:space="preserve"> </w:t>
      </w:r>
    </w:p>
    <w:p w14:paraId="1BCA8838" w14:textId="77777777" w:rsidR="00BA32F9" w:rsidRDefault="00E7038F" w:rsidP="00BA32F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61997F9" w14:textId="1826C7D2" w:rsidR="00D77B95" w:rsidRDefault="00E7038F" w:rsidP="00BA32F9">
      <w:pPr>
        <w:spacing w:after="0" w:line="259" w:lineRule="auto"/>
        <w:ind w:left="0" w:right="0" w:firstLine="0"/>
        <w:jc w:val="left"/>
      </w:pPr>
      <w:r>
        <w:t>Il</w:t>
      </w:r>
      <w:r w:rsidR="00FE4421">
        <w:t>/La</w:t>
      </w:r>
      <w:r>
        <w:t xml:space="preserve"> sottoscritto</w:t>
      </w:r>
      <w:r w:rsidR="00FE4421">
        <w:t>/a</w:t>
      </w:r>
      <w:r>
        <w:t>_________________________________________ P.IVA/ C.F. ____________________</w:t>
      </w:r>
      <w:r w:rsidR="00BA32F9">
        <w:t>_______</w:t>
      </w:r>
      <w:r>
        <w:t xml:space="preserve"> </w:t>
      </w:r>
    </w:p>
    <w:p w14:paraId="2EE7FFE7" w14:textId="63934220" w:rsidR="00D77B95" w:rsidRDefault="00FE4421">
      <w:pPr>
        <w:ind w:left="-5" w:right="102"/>
      </w:pPr>
      <w:r>
        <w:t>n</w:t>
      </w:r>
      <w:r w:rsidR="00E7038F">
        <w:t>ato</w:t>
      </w:r>
      <w:r>
        <w:t>/a</w:t>
      </w:r>
      <w:r w:rsidR="00E7038F">
        <w:t xml:space="preserve"> </w:t>
      </w:r>
      <w:proofErr w:type="spellStart"/>
      <w:r w:rsidR="00E7038F">
        <w:t>a</w:t>
      </w:r>
      <w:proofErr w:type="spellEnd"/>
      <w:r w:rsidR="00E7038F">
        <w:t xml:space="preserve"> _________________________________________ (</w:t>
      </w:r>
      <w:proofErr w:type="spellStart"/>
      <w:r w:rsidR="00E7038F">
        <w:t>Prov</w:t>
      </w:r>
      <w:proofErr w:type="spellEnd"/>
      <w:r w:rsidR="00E7038F">
        <w:t xml:space="preserve"> _____) il ______________________</w:t>
      </w:r>
      <w:r w:rsidR="00BA32F9">
        <w:t>________</w:t>
      </w:r>
      <w:r>
        <w:t>_</w:t>
      </w:r>
      <w:r w:rsidR="00BA32F9">
        <w:t>_</w:t>
      </w:r>
    </w:p>
    <w:p w14:paraId="15510F98" w14:textId="37D6766E" w:rsidR="00D77B95" w:rsidRDefault="00FE4421">
      <w:pPr>
        <w:ind w:left="-5" w:right="102"/>
      </w:pPr>
      <w:r>
        <w:t>r</w:t>
      </w:r>
      <w:r w:rsidR="00E7038F">
        <w:t>esidente a _________________________via ________________________n° ____ C.A.P. ______</w:t>
      </w:r>
      <w:r w:rsidR="00BA32F9">
        <w:t>__________</w:t>
      </w:r>
      <w:r w:rsidR="00E7038F">
        <w:t>_</w:t>
      </w:r>
      <w:r w:rsidR="00BA32F9">
        <w:t>_</w:t>
      </w:r>
      <w:r w:rsidR="00E7038F">
        <w:t xml:space="preserve"> </w:t>
      </w:r>
    </w:p>
    <w:p w14:paraId="0506277D" w14:textId="5C31EF99" w:rsidR="00D77B95" w:rsidRDefault="00FE4421" w:rsidP="0064483C">
      <w:pPr>
        <w:ind w:left="-5" w:right="342"/>
      </w:pPr>
      <w:r>
        <w:t>t</w:t>
      </w:r>
      <w:r w:rsidR="00E7038F">
        <w:t>elefono ________</w:t>
      </w:r>
      <w:r w:rsidR="0064483C">
        <w:t>___</w:t>
      </w:r>
      <w:r w:rsidR="00E7038F">
        <w:t xml:space="preserve">__ </w:t>
      </w:r>
      <w:proofErr w:type="spellStart"/>
      <w:r w:rsidR="00E7038F">
        <w:t>cell</w:t>
      </w:r>
      <w:proofErr w:type="spellEnd"/>
      <w:r w:rsidR="00E7038F">
        <w:t>. ___</w:t>
      </w:r>
      <w:r w:rsidR="0064483C">
        <w:t>__</w:t>
      </w:r>
      <w:r w:rsidR="00E7038F">
        <w:t>_______ e-mail</w:t>
      </w:r>
      <w:r>
        <w:t xml:space="preserve"> ________________________________________________</w:t>
      </w:r>
    </w:p>
    <w:p w14:paraId="589E6F49" w14:textId="77777777" w:rsidR="0064483C" w:rsidRDefault="0064483C">
      <w:pPr>
        <w:spacing w:after="15" w:line="259" w:lineRule="auto"/>
        <w:ind w:right="111"/>
        <w:jc w:val="center"/>
        <w:rPr>
          <w:b/>
        </w:rPr>
      </w:pPr>
    </w:p>
    <w:p w14:paraId="5825A32D" w14:textId="02C19C86" w:rsidR="00D77B95" w:rsidRDefault="00E7038F">
      <w:pPr>
        <w:spacing w:after="15" w:line="259" w:lineRule="auto"/>
        <w:ind w:right="111"/>
        <w:jc w:val="center"/>
      </w:pPr>
      <w:r>
        <w:rPr>
          <w:b/>
        </w:rPr>
        <w:t xml:space="preserve">Chiede </w:t>
      </w:r>
    </w:p>
    <w:p w14:paraId="36F1DB1A" w14:textId="77777777" w:rsidR="00D77B95" w:rsidRDefault="00E7038F">
      <w:pPr>
        <w:spacing w:after="109"/>
        <w:ind w:left="-5" w:right="102"/>
      </w:pPr>
      <w:r>
        <w:t xml:space="preserve">di concorrere per l’incarico di cui all’oggetto.  </w:t>
      </w:r>
    </w:p>
    <w:p w14:paraId="776F418B" w14:textId="5247D9CE" w:rsidR="00D77B95" w:rsidRDefault="00E7038F">
      <w:pPr>
        <w:spacing w:after="117"/>
        <w:ind w:left="-5" w:right="102"/>
      </w:pPr>
      <w:r>
        <w:t>Il</w:t>
      </w:r>
      <w:r w:rsidR="00FE4421">
        <w:t>/La</w:t>
      </w:r>
      <w:r>
        <w:t xml:space="preserve"> sottoscritto</w:t>
      </w:r>
      <w:r w:rsidR="00FE4421">
        <w:t>/a</w:t>
      </w:r>
      <w:r>
        <w:t xml:space="preserve">, consapevole che chiunque rilascia dichiarazioni mendaci è punito ai sensi del codice penale e delle leggi speciali in materia, ai sensi e per gli effetti dell’art. 46 del DPR n 445/2000 e successive modifiche ed integrazioni,  </w:t>
      </w:r>
    </w:p>
    <w:p w14:paraId="02326E2E" w14:textId="77777777" w:rsidR="00D77B95" w:rsidRDefault="00E7038F">
      <w:pPr>
        <w:spacing w:after="102" w:line="259" w:lineRule="auto"/>
        <w:ind w:right="111"/>
        <w:jc w:val="center"/>
      </w:pPr>
      <w:r>
        <w:rPr>
          <w:b/>
        </w:rPr>
        <w:t xml:space="preserve">Dichiara </w:t>
      </w:r>
    </w:p>
    <w:p w14:paraId="63B997C7" w14:textId="77777777" w:rsidR="00D77B95" w:rsidRDefault="00E7038F">
      <w:pPr>
        <w:spacing w:after="112"/>
        <w:ind w:left="-5" w:right="102"/>
      </w:pPr>
      <w:r>
        <w:t xml:space="preserve">In merito ai requisiti di partecipazione indicati all'art. 2 dell’avviso pubblico:   </w:t>
      </w:r>
    </w:p>
    <w:p w14:paraId="6200888E" w14:textId="12310370" w:rsidR="00D77B95" w:rsidRDefault="00E7038F">
      <w:pPr>
        <w:numPr>
          <w:ilvl w:val="0"/>
          <w:numId w:val="1"/>
        </w:numPr>
        <w:spacing w:after="106"/>
        <w:ind w:right="102" w:hanging="360"/>
      </w:pPr>
      <w:r>
        <w:t>________________________________________________________________________________</w:t>
      </w:r>
      <w:r w:rsidR="00BA32F9">
        <w:t>______</w:t>
      </w:r>
      <w:r>
        <w:t xml:space="preserve">__  </w:t>
      </w:r>
    </w:p>
    <w:p w14:paraId="4983A992" w14:textId="65DAAC58" w:rsidR="00D77B95" w:rsidRDefault="00E7038F">
      <w:pPr>
        <w:spacing w:after="109"/>
        <w:ind w:left="-5" w:right="102"/>
      </w:pPr>
      <w:r>
        <w:t>___________________________________________________________________________________</w:t>
      </w:r>
      <w:r w:rsidR="00BA32F9">
        <w:t>_______</w:t>
      </w:r>
      <w:r>
        <w:t xml:space="preserve">_ </w:t>
      </w:r>
    </w:p>
    <w:p w14:paraId="48AB44FC" w14:textId="6BC65378" w:rsidR="00D77B95" w:rsidRDefault="00E7038F" w:rsidP="00BA32F9">
      <w:pPr>
        <w:spacing w:after="107"/>
        <w:ind w:left="-5" w:right="102"/>
      </w:pPr>
      <w:r>
        <w:t>___________________________________________________________________________________</w:t>
      </w:r>
      <w:r w:rsidR="00BA32F9">
        <w:t>______</w:t>
      </w:r>
      <w:r>
        <w:t xml:space="preserve">__  </w:t>
      </w:r>
    </w:p>
    <w:p w14:paraId="6D8259C7" w14:textId="77777777" w:rsidR="00D77B95" w:rsidRPr="00FE4421" w:rsidRDefault="00E7038F">
      <w:pPr>
        <w:numPr>
          <w:ilvl w:val="0"/>
          <w:numId w:val="1"/>
        </w:numPr>
        <w:spacing w:after="93" w:line="249" w:lineRule="auto"/>
        <w:ind w:right="102" w:hanging="360"/>
      </w:pPr>
      <w:r w:rsidRPr="00FE4421">
        <w:t xml:space="preserve">L'assenza di condanne penali e di provvedimenti restrittivi per procedimenti penali in corso che escludano dall'elettorato attivo e che comportino l'interdizione dai pubblici uffici e/o l'incapacità di contrattare con la pubblica amministrazione; </w:t>
      </w:r>
    </w:p>
    <w:p w14:paraId="63DBE6A5" w14:textId="77777777" w:rsidR="00BA32F9" w:rsidRDefault="00E7038F">
      <w:pPr>
        <w:numPr>
          <w:ilvl w:val="0"/>
          <w:numId w:val="1"/>
        </w:numPr>
        <w:spacing w:line="354" w:lineRule="auto"/>
        <w:ind w:right="102" w:hanging="360"/>
      </w:pPr>
      <w:r>
        <w:t xml:space="preserve">Di essere cittadino italiano ovvero cittadino di uno Stato membro dell'Unione Europea; </w:t>
      </w:r>
    </w:p>
    <w:p w14:paraId="3CBB0627" w14:textId="610E2A8A" w:rsidR="00D77B95" w:rsidRDefault="00E7038F">
      <w:pPr>
        <w:numPr>
          <w:ilvl w:val="0"/>
          <w:numId w:val="1"/>
        </w:numPr>
        <w:spacing w:line="354" w:lineRule="auto"/>
        <w:ind w:right="102" w:hanging="360"/>
      </w:pPr>
      <w:r>
        <w:t xml:space="preserve">Di godere dei diritti politici </w:t>
      </w:r>
    </w:p>
    <w:p w14:paraId="6DE7DE82" w14:textId="77777777" w:rsidR="00D77B95" w:rsidRDefault="00E7038F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35000FB" w14:textId="77777777" w:rsidR="00D77B95" w:rsidRDefault="00E7038F">
      <w:pPr>
        <w:ind w:left="-5" w:right="102"/>
      </w:pPr>
      <w:r>
        <w:t xml:space="preserve">Allega </w:t>
      </w:r>
    </w:p>
    <w:p w14:paraId="2F01DE9B" w14:textId="77777777" w:rsidR="00D77B95" w:rsidRDefault="00E7038F">
      <w:pPr>
        <w:numPr>
          <w:ilvl w:val="1"/>
          <w:numId w:val="1"/>
        </w:numPr>
        <w:ind w:right="102" w:hanging="348"/>
      </w:pPr>
      <w:r>
        <w:t xml:space="preserve">Curriculum Vitae </w:t>
      </w:r>
    </w:p>
    <w:p w14:paraId="75C59F05" w14:textId="77777777" w:rsidR="00D77B95" w:rsidRDefault="00E7038F">
      <w:pPr>
        <w:numPr>
          <w:ilvl w:val="1"/>
          <w:numId w:val="1"/>
        </w:numPr>
        <w:ind w:right="102" w:hanging="348"/>
      </w:pPr>
      <w:r>
        <w:t xml:space="preserve">Fotocopia di un documento di identità in corso di validità </w:t>
      </w:r>
    </w:p>
    <w:p w14:paraId="3972844B" w14:textId="77777777" w:rsidR="00D77B95" w:rsidRDefault="00E7038F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94A0649" w14:textId="77777777" w:rsidR="00D77B95" w:rsidRPr="0064483C" w:rsidRDefault="00E7038F">
      <w:pPr>
        <w:spacing w:after="93" w:line="249" w:lineRule="auto"/>
        <w:ind w:left="-15" w:right="98" w:firstLine="0"/>
      </w:pPr>
      <w:r w:rsidRPr="0064483C">
        <w:t xml:space="preserve">Dichiara inoltre di aver letto le clausole dell’avviso e di accettarle incondizionatamente. </w:t>
      </w:r>
    </w:p>
    <w:p w14:paraId="27E024F1" w14:textId="77777777" w:rsidR="00D77B95" w:rsidRDefault="00E7038F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CF6064B" w14:textId="7C826D95" w:rsidR="00D77B95" w:rsidRDefault="00E7038F">
      <w:pPr>
        <w:ind w:left="-5" w:right="102"/>
      </w:pPr>
      <w:r>
        <w:t>Il</w:t>
      </w:r>
      <w:r w:rsidR="0064483C">
        <w:t>/La</w:t>
      </w:r>
      <w:r>
        <w:t xml:space="preserve"> sottoscritto</w:t>
      </w:r>
      <w:r w:rsidR="0064483C">
        <w:t>/a</w:t>
      </w:r>
      <w:r>
        <w:t xml:space="preserve"> dà il proprio consenso al trattamento dei dati anche sensibili dichiarati per fini istituzionali e necessari per la gestione giuridica ed economica del rapporto di lavoro ai fini della gestione della presente procedura ai sensi del </w:t>
      </w:r>
      <w:r w:rsidR="0064483C" w:rsidRPr="0064483C">
        <w:t>GDPR Regolamento UE 679/2016</w:t>
      </w:r>
      <w:r>
        <w:t xml:space="preserve">. </w:t>
      </w:r>
    </w:p>
    <w:p w14:paraId="655C55CB" w14:textId="77777777" w:rsidR="00D77B95" w:rsidRDefault="00E7038F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25431D4" w14:textId="77777777" w:rsidR="00D77B95" w:rsidRDefault="00E7038F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BD16B74" w14:textId="77777777" w:rsidR="0064483C" w:rsidRDefault="00E7038F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center" w:pos="8138"/>
        </w:tabs>
        <w:ind w:left="-15" w:right="0" w:firstLine="0"/>
        <w:jc w:val="left"/>
      </w:pPr>
      <w:r>
        <w:t>Data</w:t>
      </w:r>
      <w:r w:rsidR="0064483C">
        <w:t>_______________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</w:p>
    <w:p w14:paraId="2475E4FD" w14:textId="77777777" w:rsidR="0064483C" w:rsidRDefault="0064483C" w:rsidP="0064483C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center" w:pos="8138"/>
        </w:tabs>
        <w:ind w:left="-15" w:right="0" w:firstLine="0"/>
        <w:jc w:val="center"/>
      </w:pPr>
      <w:r>
        <w:t xml:space="preserve">                                                                                                                              </w:t>
      </w:r>
      <w:r w:rsidR="00E7038F">
        <w:t>FIRMA</w:t>
      </w:r>
    </w:p>
    <w:p w14:paraId="47E9DB08" w14:textId="77777777" w:rsidR="0064483C" w:rsidRDefault="0064483C" w:rsidP="0064483C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center" w:pos="8138"/>
        </w:tabs>
        <w:ind w:left="-15" w:right="0" w:firstLine="0"/>
        <w:jc w:val="center"/>
      </w:pPr>
    </w:p>
    <w:p w14:paraId="130846C5" w14:textId="2B3C534E" w:rsidR="00D77B95" w:rsidRDefault="0064483C" w:rsidP="0064483C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center" w:pos="8138"/>
        </w:tabs>
        <w:ind w:left="-15" w:right="0" w:firstLine="0"/>
        <w:jc w:val="right"/>
      </w:pPr>
      <w:r>
        <w:t xml:space="preserve">                                  ______________________________</w:t>
      </w:r>
      <w:r w:rsidR="00E7038F">
        <w:t xml:space="preserve"> </w:t>
      </w:r>
    </w:p>
    <w:p w14:paraId="3F8FA23F" w14:textId="77777777" w:rsidR="00D77B95" w:rsidRDefault="00E7038F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4502AF3" w14:textId="77777777" w:rsidR="00D77B95" w:rsidRDefault="00E7038F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D77B95">
      <w:pgSz w:w="11906" w:h="16838"/>
      <w:pgMar w:top="1440" w:right="737" w:bottom="1440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566AA3"/>
    <w:multiLevelType w:val="hybridMultilevel"/>
    <w:tmpl w:val="5B86C034"/>
    <w:lvl w:ilvl="0" w:tplc="2F6A3B5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A64E70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3E6F9A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96B490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F8C688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883CA4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F035D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3CB650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92C0F2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B95"/>
    <w:rsid w:val="000C08F3"/>
    <w:rsid w:val="001C2FA9"/>
    <w:rsid w:val="0064483C"/>
    <w:rsid w:val="00BA32F9"/>
    <w:rsid w:val="00D77B95"/>
    <w:rsid w:val="00E7038F"/>
    <w:rsid w:val="00F30F2E"/>
    <w:rsid w:val="00FE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909D7"/>
  <w15:docId w15:val="{C815FEC1-FED1-4C15-957C-4FE426755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0" w:line="248" w:lineRule="auto"/>
      <w:ind w:left="10" w:right="1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Tek</dc:creator>
  <cp:keywords/>
  <cp:lastModifiedBy>Daniela Corbi</cp:lastModifiedBy>
  <cp:revision>4</cp:revision>
  <dcterms:created xsi:type="dcterms:W3CDTF">2020-12-02T05:26:00Z</dcterms:created>
  <dcterms:modified xsi:type="dcterms:W3CDTF">2021-12-05T17:26:00Z</dcterms:modified>
</cp:coreProperties>
</file>