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7BB2" w14:textId="00587158" w:rsidR="00C21D40" w:rsidRDefault="00C21D40">
      <w:pPr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Allegato </w:t>
      </w:r>
      <w:r w:rsidR="00C4438E">
        <w:rPr>
          <w:rFonts w:ascii="Times New Roman" w:hAnsi="Times New Roman" w:cs="Times New Roman"/>
          <w:sz w:val="24"/>
          <w:szCs w:val="24"/>
        </w:rPr>
        <w:t>5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F2F51" w14:textId="286BD5BD" w:rsidR="00C21D40" w:rsidRPr="00C21D40" w:rsidRDefault="00C21D40" w:rsidP="00C2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Busta </w:t>
      </w:r>
      <w:r w:rsidR="00C4438E">
        <w:rPr>
          <w:rFonts w:ascii="Times New Roman" w:hAnsi="Times New Roman" w:cs="Times New Roman"/>
          <w:sz w:val="24"/>
          <w:szCs w:val="24"/>
        </w:rPr>
        <w:t>3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F0754" w14:textId="77777777" w:rsidR="00C21D40" w:rsidRP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AI Dirigente Scolastico </w:t>
      </w:r>
    </w:p>
    <w:p w14:paraId="63075148" w14:textId="76B4545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ssa Daniela CORBI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ABB2C" w14:textId="48CA4CAA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I.C</w:t>
      </w:r>
      <w:r>
        <w:rPr>
          <w:rFonts w:ascii="Times New Roman" w:hAnsi="Times New Roman" w:cs="Times New Roman"/>
          <w:sz w:val="24"/>
          <w:szCs w:val="24"/>
        </w:rPr>
        <w:t>. LUSERNA SAN GIOVANNI</w:t>
      </w:r>
    </w:p>
    <w:p w14:paraId="72EC8675" w14:textId="7777777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</w:p>
    <w:p w14:paraId="70034711" w14:textId="14DFC881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10062 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 </w:t>
      </w:r>
    </w:p>
    <w:p w14:paraId="0CACE439" w14:textId="77777777" w:rsidR="00C21D40" w:rsidRDefault="00C21D40" w:rsidP="00C21D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601FEE" w14:textId="4F729F25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IN RIFERIMENTO AL BANDO DI GARA CON PROCEDURA APERTA PER L’AFFIDAMENTO IN CONCESSIONE DEL SERVIZIO DI DISTRIBUZIONE DI BEVANDE CALDE, FREDDE E SNACK MEDIANTE DISTRIBUTORI AUTOMATICI NELL’ISTITUTO COMPRENSIVO </w:t>
      </w:r>
      <w:r>
        <w:rPr>
          <w:rFonts w:ascii="Times New Roman" w:hAnsi="Times New Roman" w:cs="Times New Roman"/>
          <w:sz w:val="24"/>
          <w:szCs w:val="24"/>
        </w:rPr>
        <w:t>DI LUSERNA SAN GIOVANNI</w:t>
      </w:r>
      <w:r w:rsidRPr="00C21D40">
        <w:rPr>
          <w:rFonts w:ascii="Times New Roman" w:hAnsi="Times New Roman" w:cs="Times New Roman"/>
          <w:sz w:val="24"/>
          <w:szCs w:val="24"/>
        </w:rPr>
        <w:t>, VIA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C4438E">
        <w:rPr>
          <w:rFonts w:ascii="Times New Roman" w:hAnsi="Times New Roman" w:cs="Times New Roman"/>
          <w:sz w:val="24"/>
          <w:szCs w:val="24"/>
        </w:rPr>
        <w:t>EGAS</w:t>
      </w:r>
      <w:r w:rsidRPr="00C21D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- 100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</w:t>
      </w:r>
    </w:p>
    <w:p w14:paraId="56B5C86C" w14:textId="77777777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CIG:  </w:t>
      </w:r>
    </w:p>
    <w:p w14:paraId="16D6C4B5" w14:textId="77777777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VALIDITA’ </w:t>
      </w:r>
      <w:r>
        <w:rPr>
          <w:rFonts w:ascii="Times New Roman" w:hAnsi="Times New Roman" w:cs="Times New Roman"/>
          <w:sz w:val="24"/>
          <w:szCs w:val="24"/>
        </w:rPr>
        <w:t>SETTEMBRE</w:t>
      </w:r>
      <w:r w:rsidRPr="00C21D40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/AGOSTO </w:t>
      </w:r>
      <w:r w:rsidRPr="00C21D40">
        <w:rPr>
          <w:rFonts w:ascii="Times New Roman" w:hAnsi="Times New Roman" w:cs="Times New Roman"/>
          <w:sz w:val="24"/>
          <w:szCs w:val="24"/>
        </w:rPr>
        <w:t>2024</w:t>
      </w:r>
    </w:p>
    <w:p w14:paraId="797B9F62" w14:textId="77777777" w:rsidR="00C21D40" w:rsidRDefault="00C21D40" w:rsidP="00C21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CCD26" w14:textId="6E4D7F51" w:rsidR="008E74E8" w:rsidRPr="00C21D40" w:rsidRDefault="008E74E8" w:rsidP="008E7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OFFERTA </w:t>
      </w:r>
      <w:r w:rsidR="00C4438E">
        <w:rPr>
          <w:rFonts w:ascii="Times New Roman" w:hAnsi="Times New Roman" w:cs="Times New Roman"/>
          <w:b/>
          <w:bCs/>
          <w:sz w:val="24"/>
          <w:szCs w:val="24"/>
        </w:rPr>
        <w:t>ECONOMICA</w:t>
      </w:r>
    </w:p>
    <w:p w14:paraId="25569A4C" w14:textId="7C69DE6B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2DD61EBB" w14:textId="77777777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C21D4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1D4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il__________________ in qualità </w:t>
      </w:r>
    </w:p>
    <w:p w14:paraId="7AC62C9A" w14:textId="2FFFFF91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di (titolare, legale rappresentante, o altro)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679F75B4" w14:textId="72D4912F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21D40">
        <w:rPr>
          <w:rFonts w:ascii="Times New Roman" w:hAnsi="Times New Roman" w:cs="Times New Roman"/>
          <w:sz w:val="24"/>
          <w:szCs w:val="24"/>
        </w:rPr>
        <w:t>l’Ente _______________________________________________________________ Sede legale in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Via/P.zza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Città__________________________________ Prov.______ Codice Fiscale o Partita IVA n° ______________________________________________ Telefono _________</w:t>
      </w:r>
      <w:r w:rsidR="00106306">
        <w:rPr>
          <w:rFonts w:ascii="Times New Roman" w:hAnsi="Times New Roman" w:cs="Times New Roman"/>
          <w:sz w:val="24"/>
          <w:szCs w:val="24"/>
        </w:rPr>
        <w:t>___________</w:t>
      </w:r>
      <w:r w:rsidRPr="00C21D40">
        <w:rPr>
          <w:rFonts w:ascii="Times New Roman" w:hAnsi="Times New Roman" w:cs="Times New Roman"/>
          <w:sz w:val="24"/>
          <w:szCs w:val="24"/>
        </w:rPr>
        <w:t>______</w:t>
      </w:r>
    </w:p>
    <w:p w14:paraId="3E35173B" w14:textId="36B14C2D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e-mail _______________</w:t>
      </w:r>
      <w:r w:rsidR="00106306">
        <w:rPr>
          <w:rFonts w:ascii="Times New Roman" w:hAnsi="Times New Roman" w:cs="Times New Roman"/>
          <w:sz w:val="24"/>
          <w:szCs w:val="24"/>
        </w:rPr>
        <w:t>___________________</w:t>
      </w:r>
      <w:r w:rsidRPr="00C21D40">
        <w:rPr>
          <w:rFonts w:ascii="Times New Roman" w:hAnsi="Times New Roman" w:cs="Times New Roman"/>
          <w:sz w:val="24"/>
          <w:szCs w:val="24"/>
        </w:rPr>
        <w:t>PEC_</w:t>
      </w:r>
      <w:r w:rsidR="00106306">
        <w:rPr>
          <w:rFonts w:ascii="Times New Roman" w:hAnsi="Times New Roman" w:cs="Times New Roman"/>
          <w:sz w:val="24"/>
          <w:szCs w:val="24"/>
        </w:rPr>
        <w:t>________</w:t>
      </w:r>
      <w:r w:rsidRPr="00C21D40">
        <w:rPr>
          <w:rFonts w:ascii="Times New Roman" w:hAnsi="Times New Roman" w:cs="Times New Roman"/>
          <w:sz w:val="24"/>
          <w:szCs w:val="24"/>
        </w:rPr>
        <w:t>___________________</w:t>
      </w:r>
      <w:r w:rsidR="00106306">
        <w:rPr>
          <w:rFonts w:ascii="Times New Roman" w:hAnsi="Times New Roman" w:cs="Times New Roman"/>
          <w:sz w:val="24"/>
          <w:szCs w:val="24"/>
        </w:rPr>
        <w:t>____</w:t>
      </w:r>
      <w:r w:rsidRPr="00C21D40">
        <w:rPr>
          <w:rFonts w:ascii="Times New Roman" w:hAnsi="Times New Roman" w:cs="Times New Roman"/>
          <w:sz w:val="24"/>
          <w:szCs w:val="24"/>
        </w:rPr>
        <w:t>_____</w:t>
      </w:r>
    </w:p>
    <w:p w14:paraId="55454CEF" w14:textId="77777777" w:rsidR="00106306" w:rsidRPr="008E74E8" w:rsidRDefault="00106306" w:rsidP="00B8041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542DB" w14:textId="48569DA1" w:rsidR="008E74E8" w:rsidRDefault="008E74E8" w:rsidP="008E74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4E8">
        <w:rPr>
          <w:rFonts w:ascii="Times New Roman" w:hAnsi="Times New Roman" w:cs="Times New Roman"/>
          <w:b/>
          <w:bCs/>
          <w:sz w:val="24"/>
          <w:szCs w:val="24"/>
        </w:rPr>
        <w:t xml:space="preserve">Formula la seguente offerta </w:t>
      </w:r>
      <w:r w:rsidR="00B8041B">
        <w:rPr>
          <w:rFonts w:ascii="Times New Roman" w:hAnsi="Times New Roman" w:cs="Times New Roman"/>
          <w:b/>
          <w:bCs/>
          <w:sz w:val="24"/>
          <w:szCs w:val="24"/>
        </w:rPr>
        <w:t>economica</w:t>
      </w:r>
    </w:p>
    <w:p w14:paraId="3DEA050D" w14:textId="77777777" w:rsidR="00B8041B" w:rsidRDefault="00B8041B" w:rsidP="008E74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05"/>
        <w:gridCol w:w="2029"/>
        <w:gridCol w:w="1115"/>
        <w:gridCol w:w="1701"/>
        <w:gridCol w:w="1984"/>
      </w:tblGrid>
      <w:tr w:rsidR="00B8041B" w14:paraId="11E7F86D" w14:textId="77777777" w:rsidTr="00541BD9">
        <w:tc>
          <w:tcPr>
            <w:tcW w:w="2805" w:type="dxa"/>
          </w:tcPr>
          <w:p w14:paraId="7730FC47" w14:textId="6D924653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PRODOTTO</w:t>
            </w:r>
          </w:p>
        </w:tc>
        <w:tc>
          <w:tcPr>
            <w:tcW w:w="2029" w:type="dxa"/>
          </w:tcPr>
          <w:p w14:paraId="2D4B30D2" w14:textId="7942FDA1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115" w:type="dxa"/>
          </w:tcPr>
          <w:p w14:paraId="1E5E69EE" w14:textId="77777777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PESO</w:t>
            </w:r>
          </w:p>
          <w:p w14:paraId="389CBA09" w14:textId="49ED5132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gr/cc</w:t>
            </w:r>
          </w:p>
        </w:tc>
        <w:tc>
          <w:tcPr>
            <w:tcW w:w="1701" w:type="dxa"/>
          </w:tcPr>
          <w:p w14:paraId="04A6DAD2" w14:textId="77777777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PREZZO A</w:t>
            </w:r>
          </w:p>
          <w:p w14:paraId="6F99CBA0" w14:textId="69FFA0DC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MONETA</w:t>
            </w:r>
          </w:p>
        </w:tc>
        <w:tc>
          <w:tcPr>
            <w:tcW w:w="1984" w:type="dxa"/>
          </w:tcPr>
          <w:p w14:paraId="3E037949" w14:textId="77777777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PREZZO CHIAVE</w:t>
            </w:r>
          </w:p>
          <w:p w14:paraId="7A25A997" w14:textId="39C7FD8B" w:rsidR="00B8041B" w:rsidRPr="00B8041B" w:rsidRDefault="00B8041B" w:rsidP="00B80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MAGNETICA</w:t>
            </w:r>
          </w:p>
        </w:tc>
      </w:tr>
      <w:tr w:rsidR="00A128BF" w:rsidRPr="00B8041B" w14:paraId="51D87681" w14:textId="77777777" w:rsidTr="00B013FB">
        <w:tc>
          <w:tcPr>
            <w:tcW w:w="9634" w:type="dxa"/>
            <w:gridSpan w:val="5"/>
            <w:shd w:val="clear" w:color="auto" w:fill="E7E6E6" w:themeFill="background2"/>
          </w:tcPr>
          <w:p w14:paraId="50BBDB4A" w14:textId="4852DA47" w:rsidR="00A128BF" w:rsidRPr="00B8041B" w:rsidRDefault="00A128BF" w:rsidP="00A1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Bevande calde</w:t>
            </w:r>
          </w:p>
        </w:tc>
      </w:tr>
      <w:tr w:rsidR="00B8041B" w:rsidRPr="00B8041B" w14:paraId="3C80DE76" w14:textId="77777777" w:rsidTr="00541BD9">
        <w:tc>
          <w:tcPr>
            <w:tcW w:w="2805" w:type="dxa"/>
          </w:tcPr>
          <w:p w14:paraId="78471DC8" w14:textId="678C4E67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</w:t>
            </w:r>
          </w:p>
        </w:tc>
        <w:tc>
          <w:tcPr>
            <w:tcW w:w="2029" w:type="dxa"/>
          </w:tcPr>
          <w:p w14:paraId="5B4E8993" w14:textId="5CDEBCD8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</w:t>
            </w:r>
          </w:p>
        </w:tc>
        <w:tc>
          <w:tcPr>
            <w:tcW w:w="1115" w:type="dxa"/>
          </w:tcPr>
          <w:p w14:paraId="6F00B96C" w14:textId="22B3B577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9D6491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BEBDB6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806AA50" w14:textId="77777777" w:rsidTr="00541BD9">
        <w:tc>
          <w:tcPr>
            <w:tcW w:w="2805" w:type="dxa"/>
          </w:tcPr>
          <w:p w14:paraId="36E32BB6" w14:textId="2C3C2438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 lungo</w:t>
            </w:r>
          </w:p>
        </w:tc>
        <w:tc>
          <w:tcPr>
            <w:tcW w:w="2029" w:type="dxa"/>
          </w:tcPr>
          <w:p w14:paraId="4410AC99" w14:textId="604D05FF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</w:t>
            </w:r>
          </w:p>
        </w:tc>
        <w:tc>
          <w:tcPr>
            <w:tcW w:w="1115" w:type="dxa"/>
          </w:tcPr>
          <w:p w14:paraId="4EBA4E5C" w14:textId="63456235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C5D0506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969CB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3DE483A2" w14:textId="77777777" w:rsidTr="00541BD9">
        <w:tc>
          <w:tcPr>
            <w:tcW w:w="2805" w:type="dxa"/>
          </w:tcPr>
          <w:p w14:paraId="62C0A1E4" w14:textId="75B0A2D7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 macchiato</w:t>
            </w:r>
          </w:p>
        </w:tc>
        <w:tc>
          <w:tcPr>
            <w:tcW w:w="2029" w:type="dxa"/>
          </w:tcPr>
          <w:p w14:paraId="130F9813" w14:textId="7ABA5F68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 + Ristora</w:t>
            </w:r>
          </w:p>
        </w:tc>
        <w:tc>
          <w:tcPr>
            <w:tcW w:w="1115" w:type="dxa"/>
          </w:tcPr>
          <w:p w14:paraId="5849C820" w14:textId="2F4793FA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+ 2</w:t>
            </w:r>
          </w:p>
        </w:tc>
        <w:tc>
          <w:tcPr>
            <w:tcW w:w="1701" w:type="dxa"/>
          </w:tcPr>
          <w:p w14:paraId="218F4872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DB0892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1A3E4B08" w14:textId="77777777" w:rsidTr="00541BD9">
        <w:tc>
          <w:tcPr>
            <w:tcW w:w="2805" w:type="dxa"/>
          </w:tcPr>
          <w:p w14:paraId="029AB958" w14:textId="0BE8E98B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 decaffeinato</w:t>
            </w:r>
          </w:p>
        </w:tc>
        <w:tc>
          <w:tcPr>
            <w:tcW w:w="2029" w:type="dxa"/>
          </w:tcPr>
          <w:p w14:paraId="04C51022" w14:textId="11B55218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Hag</w:t>
            </w:r>
            <w:proofErr w:type="spellEnd"/>
          </w:p>
        </w:tc>
        <w:tc>
          <w:tcPr>
            <w:tcW w:w="1115" w:type="dxa"/>
          </w:tcPr>
          <w:p w14:paraId="17088D72" w14:textId="33D37D89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01" w:type="dxa"/>
          </w:tcPr>
          <w:p w14:paraId="3E271583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711BA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462FC2B4" w14:textId="77777777" w:rsidTr="00541BD9">
        <w:tc>
          <w:tcPr>
            <w:tcW w:w="2805" w:type="dxa"/>
          </w:tcPr>
          <w:p w14:paraId="62D12D79" w14:textId="5799C669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 macchiato decaffeinato</w:t>
            </w:r>
          </w:p>
        </w:tc>
        <w:tc>
          <w:tcPr>
            <w:tcW w:w="2029" w:type="dxa"/>
          </w:tcPr>
          <w:p w14:paraId="0DCA644F" w14:textId="05DE59F5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Hag</w:t>
            </w:r>
            <w:proofErr w:type="spellEnd"/>
          </w:p>
        </w:tc>
        <w:tc>
          <w:tcPr>
            <w:tcW w:w="1115" w:type="dxa"/>
          </w:tcPr>
          <w:p w14:paraId="2876ED03" w14:textId="1CD3AC42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 + 2</w:t>
            </w:r>
          </w:p>
        </w:tc>
        <w:tc>
          <w:tcPr>
            <w:tcW w:w="1701" w:type="dxa"/>
          </w:tcPr>
          <w:p w14:paraId="756F5C69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391D8F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DD76EEF" w14:textId="77777777" w:rsidTr="00541BD9">
        <w:tc>
          <w:tcPr>
            <w:tcW w:w="2805" w:type="dxa"/>
          </w:tcPr>
          <w:p w14:paraId="314D3F5E" w14:textId="4C660877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d’orzo corto</w:t>
            </w:r>
          </w:p>
        </w:tc>
        <w:tc>
          <w:tcPr>
            <w:tcW w:w="2029" w:type="dxa"/>
          </w:tcPr>
          <w:p w14:paraId="7B84DA07" w14:textId="61E6EF30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32AD396D" w14:textId="7F8425BB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A80E03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77599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72CA14A9" w14:textId="77777777" w:rsidTr="00541BD9">
        <w:tc>
          <w:tcPr>
            <w:tcW w:w="2805" w:type="dxa"/>
          </w:tcPr>
          <w:p w14:paraId="7CC7A681" w14:textId="1949D248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con ginseng</w:t>
            </w:r>
          </w:p>
        </w:tc>
        <w:tc>
          <w:tcPr>
            <w:tcW w:w="2029" w:type="dxa"/>
          </w:tcPr>
          <w:p w14:paraId="124BA16C" w14:textId="27723A75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7A7C57C4" w14:textId="0BA87B43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F3FE880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C7385D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EA02D63" w14:textId="77777777" w:rsidTr="00541BD9">
        <w:tc>
          <w:tcPr>
            <w:tcW w:w="2805" w:type="dxa"/>
          </w:tcPr>
          <w:p w14:paraId="4D877F2B" w14:textId="3B642FD9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Caffè con ginseng macchiato</w:t>
            </w:r>
          </w:p>
        </w:tc>
        <w:tc>
          <w:tcPr>
            <w:tcW w:w="2029" w:type="dxa"/>
          </w:tcPr>
          <w:p w14:paraId="6226847D" w14:textId="2A04A0E1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7AB59084" w14:textId="57D40300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+ 2</w:t>
            </w:r>
          </w:p>
        </w:tc>
        <w:tc>
          <w:tcPr>
            <w:tcW w:w="1701" w:type="dxa"/>
          </w:tcPr>
          <w:p w14:paraId="22760161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1FAF98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5FF9577B" w14:textId="77777777" w:rsidTr="00541BD9">
        <w:tc>
          <w:tcPr>
            <w:tcW w:w="2805" w:type="dxa"/>
          </w:tcPr>
          <w:p w14:paraId="11FA20A2" w14:textId="5FCD2588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Cappuccino</w:t>
            </w:r>
          </w:p>
        </w:tc>
        <w:tc>
          <w:tcPr>
            <w:tcW w:w="2029" w:type="dxa"/>
          </w:tcPr>
          <w:p w14:paraId="43C2AF75" w14:textId="7340F276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 + Ristora</w:t>
            </w:r>
          </w:p>
        </w:tc>
        <w:tc>
          <w:tcPr>
            <w:tcW w:w="1115" w:type="dxa"/>
          </w:tcPr>
          <w:p w14:paraId="1ED1F5B8" w14:textId="71A0835E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+ 6</w:t>
            </w:r>
          </w:p>
        </w:tc>
        <w:tc>
          <w:tcPr>
            <w:tcW w:w="1701" w:type="dxa"/>
          </w:tcPr>
          <w:p w14:paraId="77CC61F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D8386B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FD12CAE" w14:textId="77777777" w:rsidTr="00541BD9">
        <w:tc>
          <w:tcPr>
            <w:tcW w:w="2805" w:type="dxa"/>
          </w:tcPr>
          <w:p w14:paraId="7B9DF833" w14:textId="39C829E3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Cappuccino con decaffeinato</w:t>
            </w:r>
          </w:p>
        </w:tc>
        <w:tc>
          <w:tcPr>
            <w:tcW w:w="2029" w:type="dxa"/>
          </w:tcPr>
          <w:p w14:paraId="7647B9A8" w14:textId="3AFA4436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38AA490F" w14:textId="293D7FCF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+ 1.5</w:t>
            </w:r>
          </w:p>
        </w:tc>
        <w:tc>
          <w:tcPr>
            <w:tcW w:w="1701" w:type="dxa"/>
          </w:tcPr>
          <w:p w14:paraId="77C194F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DDE9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5083A114" w14:textId="77777777" w:rsidTr="00541BD9">
        <w:tc>
          <w:tcPr>
            <w:tcW w:w="2805" w:type="dxa"/>
          </w:tcPr>
          <w:p w14:paraId="46AC09A5" w14:textId="06B3E95F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Cappuccino con cioccolato</w:t>
            </w:r>
          </w:p>
        </w:tc>
        <w:tc>
          <w:tcPr>
            <w:tcW w:w="2029" w:type="dxa"/>
          </w:tcPr>
          <w:p w14:paraId="50FAD149" w14:textId="1DA2903B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 + Ristora</w:t>
            </w:r>
          </w:p>
        </w:tc>
        <w:tc>
          <w:tcPr>
            <w:tcW w:w="1115" w:type="dxa"/>
          </w:tcPr>
          <w:p w14:paraId="413BCF43" w14:textId="09B5250B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+ 6 + 4</w:t>
            </w:r>
          </w:p>
        </w:tc>
        <w:tc>
          <w:tcPr>
            <w:tcW w:w="1701" w:type="dxa"/>
          </w:tcPr>
          <w:p w14:paraId="2E8B0CD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78633B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049971BB" w14:textId="77777777" w:rsidTr="00541BD9">
        <w:tc>
          <w:tcPr>
            <w:tcW w:w="2805" w:type="dxa"/>
          </w:tcPr>
          <w:p w14:paraId="4A82F8AE" w14:textId="7A5D4715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Latte</w:t>
            </w:r>
          </w:p>
        </w:tc>
        <w:tc>
          <w:tcPr>
            <w:tcW w:w="2029" w:type="dxa"/>
          </w:tcPr>
          <w:p w14:paraId="1D8AFA13" w14:textId="29C2043C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77A87860" w14:textId="4CB2F95E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51EF409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84CC2B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946D7ED" w14:textId="77777777" w:rsidTr="00541BD9">
        <w:tc>
          <w:tcPr>
            <w:tcW w:w="2805" w:type="dxa"/>
          </w:tcPr>
          <w:p w14:paraId="0DACB9D3" w14:textId="74C28431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Latte macchiato</w:t>
            </w:r>
          </w:p>
        </w:tc>
        <w:tc>
          <w:tcPr>
            <w:tcW w:w="2029" w:type="dxa"/>
          </w:tcPr>
          <w:p w14:paraId="3661918B" w14:textId="13294246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 + Ristora</w:t>
            </w:r>
          </w:p>
        </w:tc>
        <w:tc>
          <w:tcPr>
            <w:tcW w:w="1115" w:type="dxa"/>
          </w:tcPr>
          <w:p w14:paraId="58195CAF" w14:textId="5E5AF232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701" w:type="dxa"/>
          </w:tcPr>
          <w:p w14:paraId="60058196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49336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59615E39" w14:textId="77777777" w:rsidTr="00541BD9">
        <w:tc>
          <w:tcPr>
            <w:tcW w:w="2805" w:type="dxa"/>
          </w:tcPr>
          <w:p w14:paraId="5DD69E8D" w14:textId="65E0EBB0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Latte con cioccolato</w:t>
            </w:r>
          </w:p>
        </w:tc>
        <w:tc>
          <w:tcPr>
            <w:tcW w:w="2029" w:type="dxa"/>
          </w:tcPr>
          <w:p w14:paraId="0D8D5FF1" w14:textId="70833F63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03A6566E" w14:textId="12A78633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+ 4</w:t>
            </w:r>
          </w:p>
        </w:tc>
        <w:tc>
          <w:tcPr>
            <w:tcW w:w="1701" w:type="dxa"/>
          </w:tcPr>
          <w:p w14:paraId="1F4E5E1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7BEDE0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4401361" w14:textId="77777777" w:rsidTr="00541BD9">
        <w:tc>
          <w:tcPr>
            <w:tcW w:w="2805" w:type="dxa"/>
          </w:tcPr>
          <w:p w14:paraId="0768A539" w14:textId="11DDF250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Cioccolato</w:t>
            </w:r>
          </w:p>
        </w:tc>
        <w:tc>
          <w:tcPr>
            <w:tcW w:w="2029" w:type="dxa"/>
          </w:tcPr>
          <w:p w14:paraId="5497407E" w14:textId="3F9A6788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4991F1DF" w14:textId="47F0B841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7EF8D88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973E5C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07C152B1" w14:textId="77777777" w:rsidTr="00541BD9">
        <w:tc>
          <w:tcPr>
            <w:tcW w:w="2805" w:type="dxa"/>
          </w:tcPr>
          <w:p w14:paraId="093466C7" w14:textId="406D9A89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Cioccolato al latte</w:t>
            </w:r>
          </w:p>
        </w:tc>
        <w:tc>
          <w:tcPr>
            <w:tcW w:w="2029" w:type="dxa"/>
          </w:tcPr>
          <w:p w14:paraId="3A57A168" w14:textId="4D642354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4ED7E6B3" w14:textId="5EBE2158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+ 4</w:t>
            </w:r>
          </w:p>
        </w:tc>
        <w:tc>
          <w:tcPr>
            <w:tcW w:w="1701" w:type="dxa"/>
          </w:tcPr>
          <w:p w14:paraId="4BBA4BA6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F50B5A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5A4F0CA0" w14:textId="77777777" w:rsidTr="00541BD9">
        <w:tc>
          <w:tcPr>
            <w:tcW w:w="2805" w:type="dxa"/>
          </w:tcPr>
          <w:p w14:paraId="1E8DFF5C" w14:textId="3D86E572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Caffè espresso con cioccolato</w:t>
            </w:r>
          </w:p>
        </w:tc>
        <w:tc>
          <w:tcPr>
            <w:tcW w:w="2029" w:type="dxa"/>
          </w:tcPr>
          <w:p w14:paraId="488A2298" w14:textId="15AC270F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Vergnano/Lavazza + Ristora</w:t>
            </w:r>
          </w:p>
        </w:tc>
        <w:tc>
          <w:tcPr>
            <w:tcW w:w="1115" w:type="dxa"/>
          </w:tcPr>
          <w:p w14:paraId="765E0791" w14:textId="3584921D" w:rsidR="00B8041B" w:rsidRPr="00B8041B" w:rsidRDefault="00541BD9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+ 4</w:t>
            </w:r>
          </w:p>
        </w:tc>
        <w:tc>
          <w:tcPr>
            <w:tcW w:w="1701" w:type="dxa"/>
          </w:tcPr>
          <w:p w14:paraId="10554A8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8D278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269E351" w14:textId="77777777" w:rsidTr="00541BD9">
        <w:tc>
          <w:tcPr>
            <w:tcW w:w="2805" w:type="dxa"/>
          </w:tcPr>
          <w:p w14:paraId="25A43775" w14:textId="3B525B1F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al limone</w:t>
            </w:r>
          </w:p>
        </w:tc>
        <w:tc>
          <w:tcPr>
            <w:tcW w:w="2029" w:type="dxa"/>
          </w:tcPr>
          <w:p w14:paraId="27F05B79" w14:textId="5575C92D" w:rsidR="00B8041B" w:rsidRPr="00B8041B" w:rsidRDefault="00541BD9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Ristora</w:t>
            </w:r>
          </w:p>
        </w:tc>
        <w:tc>
          <w:tcPr>
            <w:tcW w:w="1115" w:type="dxa"/>
          </w:tcPr>
          <w:p w14:paraId="4AF1EDE0" w14:textId="6ADC6082" w:rsidR="00B8041B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E3F77B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DFF940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8F" w:rsidRPr="00B8041B" w14:paraId="5556D4AB" w14:textId="77777777" w:rsidTr="00B013FB">
        <w:tc>
          <w:tcPr>
            <w:tcW w:w="9634" w:type="dxa"/>
            <w:gridSpan w:val="5"/>
            <w:shd w:val="clear" w:color="auto" w:fill="E7E6E6" w:themeFill="background2"/>
          </w:tcPr>
          <w:p w14:paraId="023C10A2" w14:textId="062724BA" w:rsidR="0083058F" w:rsidRPr="00B8041B" w:rsidRDefault="0083058F" w:rsidP="00830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Bevande fredde</w:t>
            </w:r>
          </w:p>
        </w:tc>
      </w:tr>
      <w:tr w:rsidR="00B8041B" w:rsidRPr="00B8041B" w14:paraId="5445F057" w14:textId="77777777" w:rsidTr="00541BD9">
        <w:tc>
          <w:tcPr>
            <w:tcW w:w="2805" w:type="dxa"/>
          </w:tcPr>
          <w:p w14:paraId="7F297857" w14:textId="334539F3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Acqua minerale ½ litro naturale</w:t>
            </w:r>
          </w:p>
        </w:tc>
        <w:tc>
          <w:tcPr>
            <w:tcW w:w="2029" w:type="dxa"/>
          </w:tcPr>
          <w:p w14:paraId="74FA98BD" w14:textId="09488C00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Bernardo/San Benedetto</w:t>
            </w:r>
          </w:p>
        </w:tc>
        <w:tc>
          <w:tcPr>
            <w:tcW w:w="1115" w:type="dxa"/>
          </w:tcPr>
          <w:p w14:paraId="4CC283AB" w14:textId="55078A34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l.</w:t>
            </w:r>
          </w:p>
        </w:tc>
        <w:tc>
          <w:tcPr>
            <w:tcW w:w="1701" w:type="dxa"/>
          </w:tcPr>
          <w:p w14:paraId="5D421E72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96E7C3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23BE92BF" w14:textId="77777777" w:rsidTr="00541BD9">
        <w:tc>
          <w:tcPr>
            <w:tcW w:w="2805" w:type="dxa"/>
          </w:tcPr>
          <w:p w14:paraId="1A2224E8" w14:textId="0C3B83F0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Acqua naturale ½ litro frizzante</w:t>
            </w:r>
          </w:p>
        </w:tc>
        <w:tc>
          <w:tcPr>
            <w:tcW w:w="2029" w:type="dxa"/>
          </w:tcPr>
          <w:p w14:paraId="2AEE8FF4" w14:textId="7FCD5356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Bernardo/San Benedetto</w:t>
            </w:r>
          </w:p>
        </w:tc>
        <w:tc>
          <w:tcPr>
            <w:tcW w:w="1115" w:type="dxa"/>
          </w:tcPr>
          <w:p w14:paraId="1D155BE9" w14:textId="1D4DC05D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l.</w:t>
            </w:r>
          </w:p>
        </w:tc>
        <w:tc>
          <w:tcPr>
            <w:tcW w:w="1701" w:type="dxa"/>
          </w:tcPr>
          <w:p w14:paraId="5773AC12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9D11BF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238F3BC1" w14:textId="77777777" w:rsidTr="00541BD9">
        <w:tc>
          <w:tcPr>
            <w:tcW w:w="2805" w:type="dxa"/>
          </w:tcPr>
          <w:p w14:paraId="6BF72D2F" w14:textId="77777777" w:rsidR="0083058F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limone – pesca </w:t>
            </w:r>
          </w:p>
          <w:p w14:paraId="6110725D" w14:textId="7597E437" w:rsidR="0083058F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cl. 20</w:t>
            </w:r>
          </w:p>
        </w:tc>
        <w:tc>
          <w:tcPr>
            <w:tcW w:w="2029" w:type="dxa"/>
          </w:tcPr>
          <w:p w14:paraId="4F0056D7" w14:textId="670D191A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Ferrero Esta The</w:t>
            </w:r>
          </w:p>
        </w:tc>
        <w:tc>
          <w:tcPr>
            <w:tcW w:w="1115" w:type="dxa"/>
          </w:tcPr>
          <w:p w14:paraId="5B105603" w14:textId="25F0C549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 l.</w:t>
            </w:r>
          </w:p>
        </w:tc>
        <w:tc>
          <w:tcPr>
            <w:tcW w:w="1701" w:type="dxa"/>
          </w:tcPr>
          <w:p w14:paraId="1CC09E1D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7E7D0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73FEC058" w14:textId="77777777" w:rsidTr="00541BD9">
        <w:tc>
          <w:tcPr>
            <w:tcW w:w="2805" w:type="dxa"/>
          </w:tcPr>
          <w:p w14:paraId="2B6D5411" w14:textId="77777777" w:rsid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Succhi di frutta senza zuccheri</w:t>
            </w:r>
          </w:p>
          <w:p w14:paraId="48F41628" w14:textId="259D5D9E" w:rsidR="0083058F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tetrapack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cl. 20</w:t>
            </w:r>
          </w:p>
        </w:tc>
        <w:tc>
          <w:tcPr>
            <w:tcW w:w="2029" w:type="dxa"/>
          </w:tcPr>
          <w:p w14:paraId="5702DB77" w14:textId="49868523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Santal/Parmalat</w:t>
            </w:r>
          </w:p>
        </w:tc>
        <w:tc>
          <w:tcPr>
            <w:tcW w:w="1115" w:type="dxa"/>
          </w:tcPr>
          <w:p w14:paraId="23AA4364" w14:textId="3F2771B6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 l.</w:t>
            </w:r>
          </w:p>
        </w:tc>
        <w:tc>
          <w:tcPr>
            <w:tcW w:w="1701" w:type="dxa"/>
          </w:tcPr>
          <w:p w14:paraId="55E82107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47F13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6696B7F4" w14:textId="77777777" w:rsidTr="00541BD9">
        <w:tc>
          <w:tcPr>
            <w:tcW w:w="2805" w:type="dxa"/>
          </w:tcPr>
          <w:p w14:paraId="0F25F498" w14:textId="5A684B3F" w:rsidR="00B8041B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Coca cola lattina 33 cl.</w:t>
            </w:r>
          </w:p>
        </w:tc>
        <w:tc>
          <w:tcPr>
            <w:tcW w:w="2029" w:type="dxa"/>
          </w:tcPr>
          <w:p w14:paraId="3E25322D" w14:textId="77777777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402C2B6" w14:textId="348FCD3B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cl.</w:t>
            </w:r>
          </w:p>
        </w:tc>
        <w:tc>
          <w:tcPr>
            <w:tcW w:w="1701" w:type="dxa"/>
          </w:tcPr>
          <w:p w14:paraId="68F49C34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1959CD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1B" w:rsidRPr="00B8041B" w14:paraId="5DD91D4F" w14:textId="77777777" w:rsidTr="00541BD9">
        <w:tc>
          <w:tcPr>
            <w:tcW w:w="2805" w:type="dxa"/>
          </w:tcPr>
          <w:p w14:paraId="789C8C65" w14:textId="77777777" w:rsid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Coca cola senza zucchero</w:t>
            </w:r>
          </w:p>
          <w:p w14:paraId="3F1C0B78" w14:textId="538DCF80" w:rsidR="0083058F" w:rsidRPr="00B8041B" w:rsidRDefault="0083058F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cl.</w:t>
            </w:r>
          </w:p>
        </w:tc>
        <w:tc>
          <w:tcPr>
            <w:tcW w:w="2029" w:type="dxa"/>
          </w:tcPr>
          <w:p w14:paraId="31F0CFCA" w14:textId="77777777" w:rsidR="00B8041B" w:rsidRPr="00B8041B" w:rsidRDefault="00B8041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E604003" w14:textId="3C388896" w:rsidR="00B8041B" w:rsidRPr="00B8041B" w:rsidRDefault="0083058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cl.</w:t>
            </w:r>
          </w:p>
        </w:tc>
        <w:tc>
          <w:tcPr>
            <w:tcW w:w="1701" w:type="dxa"/>
          </w:tcPr>
          <w:p w14:paraId="4D84A5CE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D9AD45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5102CDDE" w14:textId="77777777" w:rsidTr="00B013FB">
        <w:tc>
          <w:tcPr>
            <w:tcW w:w="9634" w:type="dxa"/>
            <w:gridSpan w:val="5"/>
            <w:shd w:val="clear" w:color="auto" w:fill="E7E6E6" w:themeFill="background2"/>
          </w:tcPr>
          <w:p w14:paraId="6F84B438" w14:textId="42E0F97C" w:rsidR="00B013FB" w:rsidRPr="00B8041B" w:rsidRDefault="00B013FB" w:rsidP="00B0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Snack salati</w:t>
            </w:r>
          </w:p>
        </w:tc>
      </w:tr>
      <w:tr w:rsidR="00B8041B" w:rsidRPr="00B8041B" w14:paraId="413338FE" w14:textId="77777777" w:rsidTr="00541BD9">
        <w:tc>
          <w:tcPr>
            <w:tcW w:w="2805" w:type="dxa"/>
          </w:tcPr>
          <w:p w14:paraId="5F65982E" w14:textId="77777777" w:rsidR="00E81207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Croccantelle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gusti vari </w:t>
            </w:r>
          </w:p>
          <w:p w14:paraId="73A08B7F" w14:textId="7EA6C878" w:rsidR="00B8041B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 40</w:t>
            </w:r>
          </w:p>
        </w:tc>
        <w:tc>
          <w:tcPr>
            <w:tcW w:w="2029" w:type="dxa"/>
          </w:tcPr>
          <w:p w14:paraId="71147CC5" w14:textId="2654E904" w:rsidR="00B8041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Forno Damiani</w:t>
            </w:r>
          </w:p>
        </w:tc>
        <w:tc>
          <w:tcPr>
            <w:tcW w:w="1115" w:type="dxa"/>
          </w:tcPr>
          <w:p w14:paraId="3A0398AA" w14:textId="67F0340A" w:rsidR="00B8041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704786B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8C5F5D" w14:textId="77777777" w:rsidR="00B8041B" w:rsidRPr="00B8041B" w:rsidRDefault="00B8041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3859060A" w14:textId="77777777" w:rsidTr="00541BD9">
        <w:tc>
          <w:tcPr>
            <w:tcW w:w="2805" w:type="dxa"/>
          </w:tcPr>
          <w:p w14:paraId="3321A6FE" w14:textId="77777777" w:rsidR="00A128BF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Schiacciatine gusti vari</w:t>
            </w:r>
          </w:p>
          <w:p w14:paraId="693EC08F" w14:textId="6F0F0786" w:rsidR="00E81207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 40</w:t>
            </w:r>
          </w:p>
        </w:tc>
        <w:tc>
          <w:tcPr>
            <w:tcW w:w="2029" w:type="dxa"/>
          </w:tcPr>
          <w:p w14:paraId="276E1CFF" w14:textId="50DA15CD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Forno Damiani</w:t>
            </w:r>
          </w:p>
        </w:tc>
        <w:tc>
          <w:tcPr>
            <w:tcW w:w="1115" w:type="dxa"/>
          </w:tcPr>
          <w:p w14:paraId="465B1D75" w14:textId="525690C9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085DB89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3DBEE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38C7FCAD" w14:textId="77777777" w:rsidTr="00541BD9">
        <w:tc>
          <w:tcPr>
            <w:tcW w:w="2805" w:type="dxa"/>
          </w:tcPr>
          <w:p w14:paraId="5E641EC1" w14:textId="77777777" w:rsidR="00A128BF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Tarallucci gusti vari</w:t>
            </w:r>
          </w:p>
          <w:p w14:paraId="1BBD066C" w14:textId="216EB0A5" w:rsidR="00E81207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 40</w:t>
            </w:r>
          </w:p>
        </w:tc>
        <w:tc>
          <w:tcPr>
            <w:tcW w:w="2029" w:type="dxa"/>
          </w:tcPr>
          <w:p w14:paraId="3DAC13A2" w14:textId="6DD2BB04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Puglia sapori</w:t>
            </w:r>
          </w:p>
        </w:tc>
        <w:tc>
          <w:tcPr>
            <w:tcW w:w="1115" w:type="dxa"/>
          </w:tcPr>
          <w:p w14:paraId="0D7A02C0" w14:textId="5C2B2BB3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1CC82B83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39F710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2BC68C65" w14:textId="77777777" w:rsidTr="00541BD9">
        <w:tc>
          <w:tcPr>
            <w:tcW w:w="2805" w:type="dxa"/>
          </w:tcPr>
          <w:p w14:paraId="10FC0A21" w14:textId="1BFA84A1" w:rsidR="00E81207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Ritz</w:t>
            </w:r>
          </w:p>
        </w:tc>
        <w:tc>
          <w:tcPr>
            <w:tcW w:w="2029" w:type="dxa"/>
          </w:tcPr>
          <w:p w14:paraId="301D4225" w14:textId="6C24A728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Saiwa</w:t>
            </w:r>
          </w:p>
        </w:tc>
        <w:tc>
          <w:tcPr>
            <w:tcW w:w="1115" w:type="dxa"/>
          </w:tcPr>
          <w:p w14:paraId="6D7F5B15" w14:textId="30B7534F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49D62612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7F5AAE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2CC71D3A" w14:textId="77777777" w:rsidTr="00541BD9">
        <w:tc>
          <w:tcPr>
            <w:tcW w:w="2805" w:type="dxa"/>
          </w:tcPr>
          <w:p w14:paraId="1F4D11C0" w14:textId="24B60152" w:rsidR="00A128BF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Tuc</w:t>
            </w:r>
          </w:p>
        </w:tc>
        <w:tc>
          <w:tcPr>
            <w:tcW w:w="2029" w:type="dxa"/>
          </w:tcPr>
          <w:p w14:paraId="6AAEA8B2" w14:textId="6BF3252A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Saiwa</w:t>
            </w:r>
          </w:p>
        </w:tc>
        <w:tc>
          <w:tcPr>
            <w:tcW w:w="1115" w:type="dxa"/>
          </w:tcPr>
          <w:p w14:paraId="498AAC79" w14:textId="20EF6C23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680788CD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18216E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78EDCE55" w14:textId="77777777" w:rsidTr="00541BD9">
        <w:tc>
          <w:tcPr>
            <w:tcW w:w="2805" w:type="dxa"/>
          </w:tcPr>
          <w:p w14:paraId="5200A155" w14:textId="6897B209" w:rsidR="00A128BF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Chips Frutta/Verdura disidratata</w:t>
            </w:r>
          </w:p>
        </w:tc>
        <w:tc>
          <w:tcPr>
            <w:tcW w:w="2029" w:type="dxa"/>
          </w:tcPr>
          <w:p w14:paraId="7D3A216D" w14:textId="5DEECB51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Noberasco</w:t>
            </w:r>
          </w:p>
        </w:tc>
        <w:tc>
          <w:tcPr>
            <w:tcW w:w="1115" w:type="dxa"/>
          </w:tcPr>
          <w:p w14:paraId="3A2153DA" w14:textId="4F704620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B9A9269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EF932B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BF" w:rsidRPr="00B8041B" w14:paraId="36E6438E" w14:textId="77777777" w:rsidTr="00541BD9">
        <w:tc>
          <w:tcPr>
            <w:tcW w:w="2805" w:type="dxa"/>
          </w:tcPr>
          <w:p w14:paraId="764A6EAD" w14:textId="3B99DBBA" w:rsidR="00A128BF" w:rsidRPr="00B8041B" w:rsidRDefault="00E81207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Cipster</w:t>
            </w:r>
            <w:proofErr w:type="spellEnd"/>
          </w:p>
        </w:tc>
        <w:tc>
          <w:tcPr>
            <w:tcW w:w="2029" w:type="dxa"/>
          </w:tcPr>
          <w:p w14:paraId="2084CBC0" w14:textId="09BD7BBF" w:rsidR="00A128BF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Saiwa/San Carlo</w:t>
            </w:r>
          </w:p>
        </w:tc>
        <w:tc>
          <w:tcPr>
            <w:tcW w:w="1115" w:type="dxa"/>
          </w:tcPr>
          <w:p w14:paraId="2189439E" w14:textId="0B78D24E" w:rsidR="00A128BF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29F3C716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2963CC" w14:textId="77777777" w:rsidR="00A128BF" w:rsidRPr="00B8041B" w:rsidRDefault="00A128BF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1CC8FA14" w14:textId="77777777" w:rsidTr="00B013FB">
        <w:tc>
          <w:tcPr>
            <w:tcW w:w="9634" w:type="dxa"/>
            <w:gridSpan w:val="5"/>
            <w:shd w:val="clear" w:color="auto" w:fill="E7E6E6" w:themeFill="background2"/>
          </w:tcPr>
          <w:p w14:paraId="4B231AD3" w14:textId="6B4CDEC7" w:rsidR="00B013FB" w:rsidRPr="00B8041B" w:rsidRDefault="00B013FB" w:rsidP="00B0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Snack dolci</w:t>
            </w:r>
          </w:p>
        </w:tc>
      </w:tr>
      <w:tr w:rsidR="00B013FB" w:rsidRPr="00B8041B" w14:paraId="12D719FD" w14:textId="77777777" w:rsidTr="00541BD9">
        <w:tc>
          <w:tcPr>
            <w:tcW w:w="2805" w:type="dxa"/>
          </w:tcPr>
          <w:p w14:paraId="2375E6DA" w14:textId="51490ABA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FB">
              <w:rPr>
                <w:rFonts w:ascii="Times New Roman" w:hAnsi="Times New Roman" w:cs="Times New Roman"/>
                <w:sz w:val="24"/>
                <w:szCs w:val="24"/>
              </w:rPr>
              <w:t>Croissant gusti vari</w:t>
            </w:r>
          </w:p>
        </w:tc>
        <w:tc>
          <w:tcPr>
            <w:tcW w:w="2029" w:type="dxa"/>
          </w:tcPr>
          <w:p w14:paraId="7D25FE5A" w14:textId="08852400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Bauli/Mulino Bianco</w:t>
            </w:r>
          </w:p>
        </w:tc>
        <w:tc>
          <w:tcPr>
            <w:tcW w:w="1115" w:type="dxa"/>
          </w:tcPr>
          <w:p w14:paraId="359BB5A3" w14:textId="44300A3D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193FA45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4EA8F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338D4428" w14:textId="77777777" w:rsidTr="00541BD9">
        <w:tc>
          <w:tcPr>
            <w:tcW w:w="2805" w:type="dxa"/>
          </w:tcPr>
          <w:p w14:paraId="2F4B7291" w14:textId="5F2BC507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Wafer gusti vari</w:t>
            </w:r>
          </w:p>
        </w:tc>
        <w:tc>
          <w:tcPr>
            <w:tcW w:w="2029" w:type="dxa"/>
          </w:tcPr>
          <w:p w14:paraId="7C76E7F5" w14:textId="5555460E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Loacker/Tre Marie</w:t>
            </w:r>
          </w:p>
        </w:tc>
        <w:tc>
          <w:tcPr>
            <w:tcW w:w="1115" w:type="dxa"/>
          </w:tcPr>
          <w:p w14:paraId="78ADA68D" w14:textId="0C8FF9D0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45/36</w:t>
            </w:r>
          </w:p>
        </w:tc>
        <w:tc>
          <w:tcPr>
            <w:tcW w:w="1701" w:type="dxa"/>
          </w:tcPr>
          <w:p w14:paraId="38DB5580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6BE717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411BB42B" w14:textId="77777777" w:rsidTr="00541BD9">
        <w:tc>
          <w:tcPr>
            <w:tcW w:w="2805" w:type="dxa"/>
          </w:tcPr>
          <w:p w14:paraId="16BDC63D" w14:textId="5AC84EFE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Bueno</w:t>
            </w:r>
            <w:proofErr w:type="spellEnd"/>
          </w:p>
        </w:tc>
        <w:tc>
          <w:tcPr>
            <w:tcW w:w="2029" w:type="dxa"/>
          </w:tcPr>
          <w:p w14:paraId="096AD048" w14:textId="13B71D9A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Ferrero</w:t>
            </w:r>
          </w:p>
        </w:tc>
        <w:tc>
          <w:tcPr>
            <w:tcW w:w="1115" w:type="dxa"/>
          </w:tcPr>
          <w:p w14:paraId="61C4FD85" w14:textId="6CD52B58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14:paraId="5D3ECD54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7EC93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19419C2C" w14:textId="77777777" w:rsidTr="00541BD9">
        <w:tc>
          <w:tcPr>
            <w:tcW w:w="2805" w:type="dxa"/>
          </w:tcPr>
          <w:p w14:paraId="182FF115" w14:textId="5544A4EF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/Fiesta</w:t>
            </w:r>
          </w:p>
        </w:tc>
        <w:tc>
          <w:tcPr>
            <w:tcW w:w="2029" w:type="dxa"/>
          </w:tcPr>
          <w:p w14:paraId="02407E50" w14:textId="751F3B12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Ferrero</w:t>
            </w:r>
          </w:p>
        </w:tc>
        <w:tc>
          <w:tcPr>
            <w:tcW w:w="1115" w:type="dxa"/>
          </w:tcPr>
          <w:p w14:paraId="7F3A61B4" w14:textId="3E33CF8F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7DC341C2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E9AB3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3EC0B678" w14:textId="77777777" w:rsidTr="00541BD9">
        <w:tc>
          <w:tcPr>
            <w:tcW w:w="2805" w:type="dxa"/>
          </w:tcPr>
          <w:p w14:paraId="1412FAC4" w14:textId="1DD07CCE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proofErr w:type="spellEnd"/>
          </w:p>
        </w:tc>
        <w:tc>
          <w:tcPr>
            <w:tcW w:w="2029" w:type="dxa"/>
          </w:tcPr>
          <w:p w14:paraId="372AF64A" w14:textId="0E3CEEFB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Nestlè</w:t>
            </w:r>
            <w:proofErr w:type="spellEnd"/>
          </w:p>
        </w:tc>
        <w:tc>
          <w:tcPr>
            <w:tcW w:w="1115" w:type="dxa"/>
          </w:tcPr>
          <w:p w14:paraId="06373A7F" w14:textId="4FF9DA0B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701" w:type="dxa"/>
          </w:tcPr>
          <w:p w14:paraId="0FCBC3CD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2342A7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23EEA906" w14:textId="77777777" w:rsidTr="00541BD9">
        <w:tc>
          <w:tcPr>
            <w:tcW w:w="2805" w:type="dxa"/>
          </w:tcPr>
          <w:p w14:paraId="04D0F687" w14:textId="09DDF714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Twix/Mars/Bounty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</w:p>
        </w:tc>
        <w:tc>
          <w:tcPr>
            <w:tcW w:w="2029" w:type="dxa"/>
          </w:tcPr>
          <w:p w14:paraId="5F8E5DC0" w14:textId="118F35F4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1115" w:type="dxa"/>
          </w:tcPr>
          <w:p w14:paraId="73AF7E3E" w14:textId="7D944E79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E8AF527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EBB0E9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FB" w:rsidRPr="00B8041B" w14:paraId="3A2DD658" w14:textId="77777777" w:rsidTr="00541BD9">
        <w:tc>
          <w:tcPr>
            <w:tcW w:w="2805" w:type="dxa"/>
          </w:tcPr>
          <w:p w14:paraId="64AE5529" w14:textId="4981E5B9" w:rsidR="00B013FB" w:rsidRPr="00B013F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Ringo vaniglia/cacao</w:t>
            </w:r>
          </w:p>
        </w:tc>
        <w:tc>
          <w:tcPr>
            <w:tcW w:w="2029" w:type="dxa"/>
          </w:tcPr>
          <w:p w14:paraId="0F060281" w14:textId="28083CE6" w:rsidR="00B013FB" w:rsidRPr="00B8041B" w:rsidRDefault="00B013FB" w:rsidP="00B8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Mulino Bianco/Pavesi</w:t>
            </w:r>
          </w:p>
        </w:tc>
        <w:tc>
          <w:tcPr>
            <w:tcW w:w="1115" w:type="dxa"/>
          </w:tcPr>
          <w:p w14:paraId="749AC4F5" w14:textId="59E097D2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14:paraId="7082F0C0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AD86E" w14:textId="77777777" w:rsidR="00B013FB" w:rsidRPr="00B8041B" w:rsidRDefault="00B013FB" w:rsidP="00541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9775F" w14:textId="3B4CA2FA" w:rsidR="00B8041B" w:rsidRDefault="00B8041B" w:rsidP="00B8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5354E" w14:textId="4EDAFC15" w:rsidR="00440890" w:rsidRPr="00B8041B" w:rsidRDefault="00440890" w:rsidP="00B8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 annuo all’Istituto (importo offerto)</w:t>
      </w:r>
    </w:p>
    <w:p w14:paraId="5FB3FB80" w14:textId="0EA3FCB9" w:rsidR="00424871" w:rsidRDefault="00424871" w:rsidP="00C21D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CBDCF" w14:textId="6935C320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>Indicare l’importo in cifre ed in lettere €. ________,00 €__________________________________</w:t>
      </w:r>
    </w:p>
    <w:p w14:paraId="5D6B56C4" w14:textId="77777777" w:rsid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65035" w14:textId="77777777" w:rsid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94E9A" w14:textId="77777777" w:rsidR="00D17CC2" w:rsidRDefault="00D17CC2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A7C80" w14:textId="0A54F4A0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 xml:space="preserve">____________________ lì, _______________ </w:t>
      </w:r>
    </w:p>
    <w:p w14:paraId="71F70D38" w14:textId="77777777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9FA9D" w14:textId="77777777" w:rsidR="00440890" w:rsidRDefault="00440890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C30B91" w14:textId="5BCFFF82" w:rsidR="00440890" w:rsidRPr="00440890" w:rsidRDefault="00440890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 xml:space="preserve">Timbro e Firma del Legale Rappresentante </w:t>
      </w:r>
    </w:p>
    <w:p w14:paraId="2E9F74A5" w14:textId="77777777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AB5E8" w14:textId="1B3639D2" w:rsidR="00440890" w:rsidRPr="00440890" w:rsidRDefault="00440890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0890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0452B6FF" w14:textId="3EA1E454" w:rsidR="00440890" w:rsidRDefault="00440890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C131D9" w14:textId="05A23FAE" w:rsidR="00D17CC2" w:rsidRDefault="00D17CC2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71B4A0" w14:textId="77777777" w:rsidR="00D17CC2" w:rsidRPr="00440890" w:rsidRDefault="00D17CC2" w:rsidP="004408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D51226" w14:textId="77777777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1688F" w14:textId="7442F59A" w:rsidR="00440890" w:rsidRPr="00D17CC2" w:rsidRDefault="00440890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CC2">
        <w:rPr>
          <w:rFonts w:ascii="Times New Roman" w:hAnsi="Times New Roman" w:cs="Times New Roman"/>
          <w:sz w:val="24"/>
          <w:szCs w:val="24"/>
        </w:rPr>
        <w:t xml:space="preserve">Note esplicative: </w:t>
      </w:r>
    </w:p>
    <w:p w14:paraId="686BE91F" w14:textId="01F211CF" w:rsidR="00D17CC2" w:rsidRPr="00D17CC2" w:rsidRDefault="00440890" w:rsidP="00D17CC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CC2">
        <w:rPr>
          <w:rFonts w:ascii="Times New Roman" w:hAnsi="Times New Roman" w:cs="Times New Roman"/>
          <w:sz w:val="20"/>
          <w:szCs w:val="20"/>
        </w:rPr>
        <w:t xml:space="preserve">Compilare la tabella tenendo conto delle marche, peso, prezzi dei prodotti indicati (IVA INCLUSA); </w:t>
      </w:r>
    </w:p>
    <w:p w14:paraId="4C9B3D70" w14:textId="46137826" w:rsidR="00440890" w:rsidRPr="00D17CC2" w:rsidRDefault="00440890" w:rsidP="00D17CC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CC2">
        <w:rPr>
          <w:rFonts w:ascii="Times New Roman" w:hAnsi="Times New Roman" w:cs="Times New Roman"/>
          <w:sz w:val="20"/>
          <w:szCs w:val="20"/>
        </w:rPr>
        <w:t xml:space="preserve">I 25 punti attribuibili all’offerta economica saranno calcolati così come riportato all’art. 7 del bando di gara; </w:t>
      </w:r>
    </w:p>
    <w:p w14:paraId="7A90C8C0" w14:textId="1FAE6F57" w:rsidR="00440890" w:rsidRPr="00440890" w:rsidRDefault="00440890" w:rsidP="004408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0890">
        <w:rPr>
          <w:rFonts w:ascii="Times New Roman" w:hAnsi="Times New Roman" w:cs="Times New Roman"/>
          <w:sz w:val="20"/>
          <w:szCs w:val="20"/>
        </w:rPr>
        <w:t xml:space="preserve">        3.    I 15 punti attribuiti al contributo annuo offerto all’istituto così come riportati </w:t>
      </w:r>
      <w:r w:rsidR="00D17CC2" w:rsidRPr="00440890">
        <w:rPr>
          <w:rFonts w:ascii="Times New Roman" w:hAnsi="Times New Roman" w:cs="Times New Roman"/>
          <w:sz w:val="20"/>
          <w:szCs w:val="20"/>
        </w:rPr>
        <w:t>all’art</w:t>
      </w:r>
      <w:r w:rsidRPr="00440890">
        <w:rPr>
          <w:rFonts w:ascii="Times New Roman" w:hAnsi="Times New Roman" w:cs="Times New Roman"/>
          <w:sz w:val="20"/>
          <w:szCs w:val="20"/>
        </w:rPr>
        <w:t xml:space="preserve">. 7 del bando di gara.  </w:t>
      </w:r>
    </w:p>
    <w:p w14:paraId="078F2822" w14:textId="1A035C86" w:rsidR="00B8041B" w:rsidRPr="00440890" w:rsidRDefault="00B8041B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DE89B" w14:textId="77777777" w:rsidR="008E74E8" w:rsidRDefault="008E74E8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55D70" w14:textId="77777777" w:rsidR="00073A44" w:rsidRDefault="00073A44" w:rsidP="00440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49A21" w14:textId="498957CA" w:rsidR="00C21D40" w:rsidRP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D40" w:rsidRPr="00C21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74F5"/>
    <w:multiLevelType w:val="hybridMultilevel"/>
    <w:tmpl w:val="718EEA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0"/>
    <w:rsid w:val="000026D1"/>
    <w:rsid w:val="00073A44"/>
    <w:rsid w:val="0010061F"/>
    <w:rsid w:val="00106306"/>
    <w:rsid w:val="00424871"/>
    <w:rsid w:val="00440890"/>
    <w:rsid w:val="00541BD9"/>
    <w:rsid w:val="0083058F"/>
    <w:rsid w:val="008E74E8"/>
    <w:rsid w:val="00A128BF"/>
    <w:rsid w:val="00B013FB"/>
    <w:rsid w:val="00B8041B"/>
    <w:rsid w:val="00C21D40"/>
    <w:rsid w:val="00C4438E"/>
    <w:rsid w:val="00D17CC2"/>
    <w:rsid w:val="00E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5CC"/>
  <w15:chartTrackingRefBased/>
  <w15:docId w15:val="{50017F57-ECD9-4740-869A-AAFE964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12</cp:revision>
  <dcterms:created xsi:type="dcterms:W3CDTF">2021-07-26T13:29:00Z</dcterms:created>
  <dcterms:modified xsi:type="dcterms:W3CDTF">2021-07-27T05:18:00Z</dcterms:modified>
</cp:coreProperties>
</file>