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Via Tegas,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24110D87" w:rsidR="00B7567F" w:rsidRDefault="00B7567F" w:rsidP="00B7567F">
      <w:pPr>
        <w:jc w:val="center"/>
      </w:pPr>
      <w:r w:rsidRPr="00B7567F">
        <w:rPr>
          <w:b/>
          <w:bCs/>
        </w:rPr>
        <w:t>ALLEGATO N. 1</w:t>
      </w:r>
      <w:r>
        <w:t xml:space="preserve"> </w:t>
      </w:r>
    </w:p>
    <w:p w14:paraId="3D40BAC7" w14:textId="77777777" w:rsidR="00644B7B" w:rsidRDefault="00644B7B" w:rsidP="00B7567F">
      <w:pPr>
        <w:jc w:val="center"/>
      </w:pPr>
    </w:p>
    <w:p w14:paraId="5002F388" w14:textId="77777777" w:rsidR="00644B7B" w:rsidRPr="00644B7B" w:rsidRDefault="00644B7B" w:rsidP="00644B7B">
      <w:pPr>
        <w:jc w:val="center"/>
      </w:pPr>
      <w:r w:rsidRPr="00644B7B">
        <w:t>AVVISO PUBBLICO PER LA SELEZIONE INTERNA DI DOCENTI PER ATTIVITÀ DI RECUPERO E POTENZIAMENTO DELLE COMPETENZE E DELLA SOCIALITÀ DELLE ALUNNE E DEGLI ALUNNI STRANIERI DELLA SCUOLA PRIMARIA</w:t>
      </w:r>
    </w:p>
    <w:p w14:paraId="0C266160" w14:textId="048B5D51" w:rsidR="00B7567F" w:rsidRPr="00644B7B" w:rsidRDefault="00B7567F" w:rsidP="00644B7B">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Via Tegas,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5C3CA6C3" w:rsidR="00B7567F" w:rsidRDefault="00B7567F" w:rsidP="00B7567F">
      <w:pPr>
        <w:jc w:val="both"/>
      </w:pPr>
      <w:r>
        <w:t>la propria candidatura per partecipare al</w:t>
      </w:r>
      <w:r w:rsidR="00652B5B">
        <w:t>l’avviso interno</w:t>
      </w:r>
      <w:r>
        <w:t xml:space="preserve"> di selezione, attraverso valutazione </w:t>
      </w:r>
      <w:r w:rsidR="00A13425">
        <w:t>dei titoli culturali e professionali e delle esperienze e competenze maturate,</w:t>
      </w:r>
      <w:r>
        <w:t xml:space="preserve"> per il reclutamento di docenti </w:t>
      </w:r>
      <w:r w:rsidR="00644B7B">
        <w:t>per attività di recupero e potenziamento delle competenze e della socialità delle alunne e degli alunni stranieri della Scuola Primaria.</w:t>
      </w:r>
    </w:p>
    <w:p w14:paraId="1DD6688C" w14:textId="4575974E" w:rsidR="00644B7B" w:rsidRDefault="00644B7B" w:rsidP="00B7567F">
      <w:pPr>
        <w:jc w:val="both"/>
      </w:pPr>
    </w:p>
    <w:p w14:paraId="4B3A5A03" w14:textId="788C2A65" w:rsidR="00644B7B" w:rsidRDefault="00644B7B" w:rsidP="00B7567F">
      <w:pPr>
        <w:jc w:val="both"/>
      </w:pPr>
      <w:r>
        <w:t xml:space="preserve">La disponibilità di ore per la quale </w:t>
      </w:r>
      <w:r w:rsidR="00344291">
        <w:t xml:space="preserve">il/la  sottoscritto/a </w:t>
      </w:r>
      <w:r>
        <w:t>si candida è pari a: ___________ sulle n. 64 totali previste dall’Avviso.</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ss.mm.ii.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a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CODICE IBAN :_______________________________________________________________</w:t>
      </w:r>
      <w:r w:rsidR="000C7D87">
        <w:t>__</w:t>
      </w:r>
      <w:r>
        <w:t xml:space="preserve">_ </w:t>
      </w:r>
    </w:p>
    <w:p w14:paraId="2B2241A2" w14:textId="77777777" w:rsidR="00644B7B" w:rsidRDefault="00644B7B" w:rsidP="00B7567F">
      <w:pPr>
        <w:jc w:val="both"/>
      </w:pPr>
    </w:p>
    <w:p w14:paraId="355B5665" w14:textId="5A3B2C60" w:rsidR="000C7D87" w:rsidRDefault="00B7567F" w:rsidP="00B7567F">
      <w:pPr>
        <w:jc w:val="both"/>
      </w:pPr>
      <w:r>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lastRenderedPageBreak/>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e-mail:______________________________________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 xml:space="preserve">Il/La sottoscritto/a autorizza l’Istituto al trattamento dei dati personali ai sensi del D.L.vo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r>
              <w:rPr>
                <w:rFonts w:ascii="Times New Roman" w:hAnsi="Times New Roman" w:cs="Times New Roman"/>
              </w:rPr>
              <w:t>l’att</w:t>
            </w:r>
            <w:r w:rsidR="00A13425">
              <w:rPr>
                <w:rFonts w:ascii="Times New Roman" w:hAnsi="Times New Roman" w:cs="Times New Roman"/>
              </w:rPr>
              <w:t>ività</w:t>
            </w:r>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0D84A889" w:rsidR="000C7D87" w:rsidRPr="00963E6A" w:rsidRDefault="000C7D87" w:rsidP="00F64F33">
            <w:pPr>
              <w:jc w:val="both"/>
            </w:pPr>
            <w:r>
              <w:t>Altri titoli di studio</w:t>
            </w:r>
            <w:r w:rsidR="00344291">
              <w:t xml:space="preserve"> (Diploma…)</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54474CDB" w14:textId="435AEF99" w:rsidR="000C7D87" w:rsidRDefault="000C7D87" w:rsidP="00B7567F">
      <w:pPr>
        <w:jc w:val="both"/>
      </w:pPr>
    </w:p>
    <w:p w14:paraId="12A69745" w14:textId="77777777" w:rsidR="00644B7B" w:rsidRDefault="00644B7B"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E9EE" w14:textId="77777777" w:rsidR="00670127" w:rsidRDefault="00670127" w:rsidP="009E1D8E">
      <w:r>
        <w:separator/>
      </w:r>
    </w:p>
  </w:endnote>
  <w:endnote w:type="continuationSeparator" w:id="0">
    <w:p w14:paraId="3371E379" w14:textId="77777777" w:rsidR="00670127" w:rsidRDefault="00670127"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B4DF" w14:textId="77777777" w:rsidR="00670127" w:rsidRDefault="00670127" w:rsidP="009E1D8E">
      <w:r>
        <w:separator/>
      </w:r>
    </w:p>
  </w:footnote>
  <w:footnote w:type="continuationSeparator" w:id="0">
    <w:p w14:paraId="0399E9AB" w14:textId="77777777" w:rsidR="00670127" w:rsidRDefault="00670127"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244EFF"/>
    <w:rsid w:val="00254221"/>
    <w:rsid w:val="002A58C5"/>
    <w:rsid w:val="002A5A05"/>
    <w:rsid w:val="002D6D49"/>
    <w:rsid w:val="002F61CD"/>
    <w:rsid w:val="00344291"/>
    <w:rsid w:val="0035774B"/>
    <w:rsid w:val="00363A39"/>
    <w:rsid w:val="003811B3"/>
    <w:rsid w:val="003965A5"/>
    <w:rsid w:val="003A5AEB"/>
    <w:rsid w:val="003E79E2"/>
    <w:rsid w:val="00404098"/>
    <w:rsid w:val="00502D08"/>
    <w:rsid w:val="0057299D"/>
    <w:rsid w:val="005D6CF7"/>
    <w:rsid w:val="005E185F"/>
    <w:rsid w:val="00627465"/>
    <w:rsid w:val="00644B7B"/>
    <w:rsid w:val="00652B5B"/>
    <w:rsid w:val="00670127"/>
    <w:rsid w:val="006E1351"/>
    <w:rsid w:val="006E52D7"/>
    <w:rsid w:val="00737577"/>
    <w:rsid w:val="0074547C"/>
    <w:rsid w:val="00765C6B"/>
    <w:rsid w:val="007B73E9"/>
    <w:rsid w:val="0086444D"/>
    <w:rsid w:val="00872E81"/>
    <w:rsid w:val="0087329E"/>
    <w:rsid w:val="00884AE6"/>
    <w:rsid w:val="00891879"/>
    <w:rsid w:val="008E1B64"/>
    <w:rsid w:val="0090648A"/>
    <w:rsid w:val="0099402D"/>
    <w:rsid w:val="009B611F"/>
    <w:rsid w:val="009C53ED"/>
    <w:rsid w:val="009E1D8E"/>
    <w:rsid w:val="009E5511"/>
    <w:rsid w:val="00A13425"/>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6</cp:revision>
  <dcterms:created xsi:type="dcterms:W3CDTF">2021-06-04T09:23:00Z</dcterms:created>
  <dcterms:modified xsi:type="dcterms:W3CDTF">2021-06-18T09:03:00Z</dcterms:modified>
</cp:coreProperties>
</file>